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70" w:type="pct"/>
        <w:tblInd w:w="392" w:type="dxa"/>
        <w:tblLook w:val="04A0" w:firstRow="1" w:lastRow="0" w:firstColumn="1" w:lastColumn="0" w:noHBand="0" w:noVBand="1"/>
      </w:tblPr>
      <w:tblGrid>
        <w:gridCol w:w="866"/>
        <w:gridCol w:w="2636"/>
        <w:gridCol w:w="2923"/>
        <w:gridCol w:w="2537"/>
        <w:gridCol w:w="3114"/>
        <w:gridCol w:w="2640"/>
      </w:tblGrid>
      <w:tr w:rsidR="00E81FC4" w:rsidRPr="00210537" w:rsidTr="00E81FC4">
        <w:trPr>
          <w:trHeight w:val="77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7CAAC" w:themeFill="accent2" w:themeFillTint="66"/>
            <w:vAlign w:val="center"/>
            <w:hideMark/>
          </w:tcPr>
          <w:p w:rsidR="00E81FC4" w:rsidRPr="00210537" w:rsidRDefault="00E81FC4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KAHRAMANMARAŞ SÜTÇÜ İMAM ÜNİVERSİTESİ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81FC4" w:rsidRPr="00210537" w:rsidRDefault="00E81FC4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SAĞLIK BİLİMLERİ FAKÜLTESİ FİZYOTERAPİ VE REHABİLİTASYON BÖLÜMÜ</w:t>
            </w:r>
          </w:p>
          <w:p w:rsidR="00E81FC4" w:rsidRPr="00210537" w:rsidRDefault="00E81FC4" w:rsidP="004A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2024-2025</w:t>
            </w: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EĞİTİM ÖĞRETİM YILI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BAHAR</w:t>
            </w: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YARIYILI 1. SINIF HAFTALIK DERS PROGRAMI </w:t>
            </w:r>
          </w:p>
        </w:tc>
      </w:tr>
      <w:tr w:rsidR="00FF012B" w:rsidRPr="00210537" w:rsidTr="00E81FC4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Saat/Gün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Pazartesi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Salı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A3434A" w:rsidRPr="00210537" w:rsidTr="00E81FC4">
        <w:trPr>
          <w:trHeight w:val="96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4A" w:rsidRPr="00210537" w:rsidRDefault="00A3434A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08:15            09:00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34A" w:rsidRPr="00210537" w:rsidRDefault="00A3434A" w:rsidP="0043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OZ122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İngilizce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5364D3"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Öğ</w:t>
            </w:r>
            <w:r w:rsidR="005364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r. Gör.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Ömer Faruk DARENDE UZEM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34A" w:rsidRDefault="00A3434A" w:rsidP="006F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OZ132 Beden Eğitimi II</w:t>
            </w:r>
          </w:p>
          <w:p w:rsidR="00A3434A" w:rsidRDefault="00A3434A" w:rsidP="006F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Öğr. Gör. Özlem GÜRLER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A3434A" w:rsidRPr="00210537" w:rsidRDefault="00A3434A" w:rsidP="006F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SPOR SALONU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34A" w:rsidRPr="00210537" w:rsidRDefault="00A3434A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34A" w:rsidRPr="00210537" w:rsidRDefault="00A3434A" w:rsidP="006F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4A" w:rsidRPr="00210537" w:rsidRDefault="00A3434A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3434A" w:rsidRPr="00210537" w:rsidTr="00E81FC4">
        <w:trPr>
          <w:trHeight w:val="975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4A" w:rsidRPr="00210537" w:rsidRDefault="00A3434A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09:15             10:00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34A" w:rsidRPr="00210537" w:rsidRDefault="00A3434A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OZ122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İngilizce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5364D3"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Öğ</w:t>
            </w:r>
            <w:r w:rsidR="005364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r. Gör.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Ömer Faruk DARENDE UZEM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434A" w:rsidRDefault="00A3434A" w:rsidP="006F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OZ132 Beden Eğitimi II</w:t>
            </w:r>
          </w:p>
          <w:p w:rsidR="00A3434A" w:rsidRDefault="00A3434A" w:rsidP="006F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Öğr. Gör. Özlem GÜRLER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A3434A" w:rsidRPr="00210537" w:rsidRDefault="00A3434A" w:rsidP="006F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SPOR SALONU 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34A" w:rsidRPr="00210537" w:rsidRDefault="00A3434A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34A" w:rsidRPr="00210537" w:rsidRDefault="00A3434A" w:rsidP="006F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4A" w:rsidRPr="00210537" w:rsidRDefault="00A3434A" w:rsidP="00C2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FT10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Anatomi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(Uygulama)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Turan Koç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C20977"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Anatomi</w:t>
            </w:r>
            <w:r w:rsidR="00C209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Lab.</w:t>
            </w:r>
          </w:p>
        </w:tc>
      </w:tr>
      <w:tr w:rsidR="00A3434A" w:rsidRPr="00210537" w:rsidTr="00E81FC4">
        <w:trPr>
          <w:trHeight w:val="102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4A" w:rsidRPr="00210537" w:rsidRDefault="00A3434A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10:15   11:00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4A" w:rsidRDefault="00A3434A" w:rsidP="0043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OZ104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Atatürk İlkeleri ve İnkılap Tarihi 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</w:t>
            </w:r>
          </w:p>
          <w:p w:rsidR="00A3434A" w:rsidRDefault="00A3434A" w:rsidP="0043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Öğr. Gör. Cafer BALARI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</w:t>
            </w:r>
          </w:p>
          <w:p w:rsidR="00A3434A" w:rsidRPr="00210537" w:rsidRDefault="00A3434A" w:rsidP="0043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UZEM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4A" w:rsidRDefault="00A3434A" w:rsidP="006F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FT102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Anatomi II (Teorik)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Turan Koç</w:t>
            </w:r>
          </w:p>
          <w:p w:rsidR="00A3434A" w:rsidRPr="00210537" w:rsidRDefault="00C20977" w:rsidP="006F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ED-K1-19</w:t>
            </w:r>
            <w:r w:rsidR="00A3434A"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34A" w:rsidRDefault="00A3434A" w:rsidP="006F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FT102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Anatomi II (Teorik)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Turan Koç</w:t>
            </w:r>
          </w:p>
          <w:p w:rsidR="00A3434A" w:rsidRPr="00210537" w:rsidRDefault="00C20977" w:rsidP="006F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ED-K1-19</w:t>
            </w:r>
            <w:r w:rsidR="00A3434A"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4A" w:rsidRDefault="00A3434A" w:rsidP="00A3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FT11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 Biyokimya</w:t>
            </w:r>
          </w:p>
          <w:p w:rsidR="00A3434A" w:rsidRDefault="00A3434A" w:rsidP="00A3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Eda GANİYUSUFOĞLU</w:t>
            </w:r>
          </w:p>
          <w:p w:rsidR="00A3434A" w:rsidRPr="00210537" w:rsidRDefault="00C20977" w:rsidP="00D5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ED-K1-19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4A" w:rsidRPr="00210537" w:rsidRDefault="00A3434A" w:rsidP="00C2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FT10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Anatomi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(Uygulama)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Turan Koç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C20977"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Anatomi</w:t>
            </w:r>
            <w:r w:rsidR="00C209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Lab.</w:t>
            </w:r>
          </w:p>
        </w:tc>
      </w:tr>
      <w:tr w:rsidR="00A3434A" w:rsidRPr="00210537" w:rsidTr="00E81FC4">
        <w:trPr>
          <w:trHeight w:val="1035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4A" w:rsidRPr="00210537" w:rsidRDefault="00A3434A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11:15    12:00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4A" w:rsidRDefault="00A3434A" w:rsidP="0043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OZ104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Atatürk İlkeleri ve İnkılap Tarihi 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</w:t>
            </w:r>
          </w:p>
          <w:p w:rsidR="00A3434A" w:rsidRDefault="00A3434A" w:rsidP="0043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Öğr. Gör. Cafer BALARI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</w:t>
            </w:r>
          </w:p>
          <w:p w:rsidR="00A3434A" w:rsidRPr="00210537" w:rsidRDefault="00A3434A" w:rsidP="0043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UZEM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4A" w:rsidRDefault="00A3434A" w:rsidP="006F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FT102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Anatomi I I (Teorik)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Turan Koç</w:t>
            </w:r>
          </w:p>
          <w:p w:rsidR="00A3434A" w:rsidRPr="00210537" w:rsidRDefault="00D520B3" w:rsidP="006F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ED</w:t>
            </w:r>
            <w:r w:rsidR="00C20977">
              <w:rPr>
                <w:rFonts w:ascii="Times New Roman" w:eastAsia="Times New Roman" w:hAnsi="Times New Roman" w:cs="Times New Roman"/>
                <w:sz w:val="16"/>
                <w:szCs w:val="16"/>
              </w:rPr>
              <w:t>-K1-19</w:t>
            </w:r>
            <w:r w:rsidR="00A3434A"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34A" w:rsidRDefault="00A3434A" w:rsidP="006F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FT102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Anatomi I I (Teorik)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Turan Koç</w:t>
            </w:r>
          </w:p>
          <w:p w:rsidR="00A3434A" w:rsidRPr="00210537" w:rsidRDefault="00C20977" w:rsidP="006F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ED-K1-19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4A" w:rsidRDefault="00A3434A" w:rsidP="00A3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FT11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 Biyokimya</w:t>
            </w:r>
          </w:p>
          <w:p w:rsidR="00A3434A" w:rsidRDefault="00A3434A" w:rsidP="00A3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Eda GANİYUSUFOĞLU</w:t>
            </w:r>
          </w:p>
          <w:p w:rsidR="00A3434A" w:rsidRPr="00210537" w:rsidRDefault="00C20977" w:rsidP="00D5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ED-K1-19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4A" w:rsidRPr="00210537" w:rsidRDefault="00A3434A" w:rsidP="00C2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FT10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Anatomi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(Uygulama)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Turan Koç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C20977"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Anatomi</w:t>
            </w:r>
            <w:r w:rsidR="00C209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Lab.</w:t>
            </w:r>
          </w:p>
        </w:tc>
      </w:tr>
      <w:tr w:rsidR="00A3434A" w:rsidRPr="00210537" w:rsidTr="00147582">
        <w:trPr>
          <w:trHeight w:val="435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A3434A" w:rsidRPr="00210537" w:rsidRDefault="00A3434A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12:00    12:45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A3434A" w:rsidRPr="00210537" w:rsidRDefault="00A3434A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A3434A" w:rsidRPr="00210537" w:rsidRDefault="00A3434A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A3434A" w:rsidRPr="00210537" w:rsidRDefault="00A3434A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A3434A" w:rsidRPr="00210537" w:rsidRDefault="00A3434A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A3434A" w:rsidRPr="00210537" w:rsidRDefault="00A3434A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A3434A" w:rsidRPr="00210537" w:rsidTr="00E81FC4">
        <w:trPr>
          <w:trHeight w:val="11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4A" w:rsidRPr="00210537" w:rsidRDefault="00A3434A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13:00   13:45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34A" w:rsidRDefault="00A3434A" w:rsidP="006F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OZ102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Türk Dili II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Öğr. Gör. Adnan KARA </w:t>
            </w:r>
          </w:p>
          <w:p w:rsidR="00A3434A" w:rsidRPr="00210537" w:rsidRDefault="00A3434A" w:rsidP="006F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UZEM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34A" w:rsidRDefault="00A3434A" w:rsidP="006F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FT106 Fizyoterapide Metodoloji</w:t>
            </w:r>
          </w:p>
          <w:p w:rsidR="00A3434A" w:rsidRPr="00210537" w:rsidRDefault="00A3434A" w:rsidP="00C2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Öğr. Üyesi </w:t>
            </w:r>
            <w:r w:rsidR="006F3261">
              <w:rPr>
                <w:rFonts w:ascii="Times New Roman" w:eastAsia="Times New Roman" w:hAnsi="Times New Roman" w:cs="Times New Roman"/>
                <w:sz w:val="16"/>
                <w:szCs w:val="16"/>
              </w:rPr>
              <w:t>Hatice ADIGÜZEL TAT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="00EF5AD9"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C20977">
              <w:rPr>
                <w:rFonts w:ascii="Times New Roman" w:eastAsia="Times New Roman" w:hAnsi="Times New Roman" w:cs="Times New Roman"/>
                <w:sz w:val="16"/>
                <w:szCs w:val="16"/>
              </w:rPr>
              <w:t>ED-K1-19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4A" w:rsidRPr="00EF5AD9" w:rsidRDefault="00A3434A" w:rsidP="00EF5A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FT104 Fizyoloji II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Prof. Dr. Ali KARADENİZ 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C20977">
              <w:rPr>
                <w:rFonts w:ascii="Times New Roman" w:eastAsia="Times New Roman" w:hAnsi="Times New Roman" w:cs="Times New Roman"/>
                <w:sz w:val="16"/>
                <w:szCs w:val="16"/>
              </w:rPr>
              <w:t>ED-K1-19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4A" w:rsidRPr="00210537" w:rsidRDefault="00A3434A" w:rsidP="00D520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FT104 Fizyoloji II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Prof. Dr. Ali KARADENİZ 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C20977">
              <w:rPr>
                <w:rFonts w:ascii="Times New Roman" w:eastAsia="Times New Roman" w:hAnsi="Times New Roman" w:cs="Times New Roman"/>
                <w:sz w:val="16"/>
                <w:szCs w:val="16"/>
              </w:rPr>
              <w:t>ED-K1-19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4A" w:rsidRDefault="00A3434A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OZ134 Müzik II</w:t>
            </w:r>
          </w:p>
          <w:p w:rsidR="00A3434A" w:rsidRDefault="00A3434A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Öğr. Gör. Ahmet GÖRÜZOĞLU</w:t>
            </w:r>
          </w:p>
          <w:p w:rsidR="00A3434A" w:rsidRPr="00210537" w:rsidRDefault="00EF5AD9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UZEM</w:t>
            </w:r>
          </w:p>
        </w:tc>
      </w:tr>
      <w:tr w:rsidR="00A3434A" w:rsidRPr="00210537" w:rsidTr="00E81FC4">
        <w:trPr>
          <w:trHeight w:val="1065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4A" w:rsidRPr="00210537" w:rsidRDefault="00A3434A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14:00    14:45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34A" w:rsidRDefault="00A3434A" w:rsidP="006F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OZ102 Türk Dili I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Öğr. Gör. Adnan KARA </w:t>
            </w:r>
          </w:p>
          <w:p w:rsidR="00A3434A" w:rsidRPr="00210537" w:rsidRDefault="00A3434A" w:rsidP="006F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UZEM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34A" w:rsidRDefault="00A3434A" w:rsidP="006F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FT106 Fizyoterapide Metodoloji</w:t>
            </w:r>
          </w:p>
          <w:p w:rsidR="00A3434A" w:rsidRDefault="00A3434A" w:rsidP="006F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Öğr. Üyesi </w:t>
            </w:r>
            <w:r w:rsidR="006F3261">
              <w:rPr>
                <w:rFonts w:ascii="Times New Roman" w:eastAsia="Times New Roman" w:hAnsi="Times New Roman" w:cs="Times New Roman"/>
                <w:sz w:val="16"/>
                <w:szCs w:val="16"/>
              </w:rPr>
              <w:t>Hatice ADIGÜZEL TAT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</w:p>
          <w:p w:rsidR="00A3434A" w:rsidRPr="00210537" w:rsidRDefault="00C20977" w:rsidP="006F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ED-K1-19</w:t>
            </w:r>
            <w:r w:rsidR="00EF5AD9"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4A" w:rsidRPr="00EF5AD9" w:rsidRDefault="00A3434A" w:rsidP="00EF5A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FT104 Fizyoloji II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Prof. Dr. Ali KARADENİZ 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C20977">
              <w:rPr>
                <w:rFonts w:ascii="Times New Roman" w:eastAsia="Times New Roman" w:hAnsi="Times New Roman" w:cs="Times New Roman"/>
                <w:sz w:val="16"/>
                <w:szCs w:val="16"/>
              </w:rPr>
              <w:t>ED-K1-19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4A" w:rsidRPr="00210537" w:rsidRDefault="00A3434A" w:rsidP="00D520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FT104 Fizyoloji II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Prof. Dr. Ali KARADENİZ 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C20977">
              <w:rPr>
                <w:rFonts w:ascii="Times New Roman" w:eastAsia="Times New Roman" w:hAnsi="Times New Roman" w:cs="Times New Roman"/>
                <w:sz w:val="16"/>
                <w:szCs w:val="16"/>
              </w:rPr>
              <w:t>ED-K1-19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4A" w:rsidRDefault="00A3434A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OZ134 Müzik II</w:t>
            </w:r>
          </w:p>
          <w:p w:rsidR="00A3434A" w:rsidRDefault="00A3434A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Öğr. Gör. Ahmet GÖRÜZOĞLU</w:t>
            </w:r>
          </w:p>
          <w:p w:rsidR="00A3434A" w:rsidRPr="00210537" w:rsidRDefault="00EF5AD9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UZEM</w:t>
            </w:r>
          </w:p>
        </w:tc>
      </w:tr>
      <w:tr w:rsidR="00A3434A" w:rsidRPr="00210537" w:rsidTr="00E81FC4">
        <w:trPr>
          <w:trHeight w:val="1005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4A" w:rsidRPr="00210537" w:rsidRDefault="00A3434A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15:00    15:45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34A" w:rsidRPr="004E01E7" w:rsidRDefault="00A3434A" w:rsidP="00A3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01E7">
              <w:rPr>
                <w:rFonts w:ascii="Times New Roman" w:eastAsia="Times New Roman" w:hAnsi="Times New Roman" w:cs="Times New Roman"/>
                <w:sz w:val="16"/>
                <w:szCs w:val="16"/>
              </w:rPr>
              <w:t>FT108 Patoloji</w:t>
            </w:r>
          </w:p>
          <w:p w:rsidR="004E01E7" w:rsidRPr="004E01E7" w:rsidRDefault="001848B4" w:rsidP="0018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Opr</w:t>
            </w:r>
            <w:r w:rsidR="004E01E7" w:rsidRPr="004E01E7">
              <w:rPr>
                <w:rFonts w:ascii="Times New Roman" w:eastAsia="Times New Roman" w:hAnsi="Times New Roman" w:cs="Times New Roman"/>
                <w:sz w:val="16"/>
                <w:szCs w:val="16"/>
              </w:rPr>
              <w:t>. Dr. Aydın Hakan KÜPELİ</w:t>
            </w:r>
          </w:p>
          <w:p w:rsidR="004E01E7" w:rsidRPr="004E01E7" w:rsidRDefault="004E01E7" w:rsidP="004E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01E7">
              <w:rPr>
                <w:rFonts w:ascii="Times New Roman" w:eastAsia="Times New Roman" w:hAnsi="Times New Roman" w:cs="Times New Roman"/>
                <w:sz w:val="16"/>
                <w:szCs w:val="16"/>
              </w:rPr>
              <w:t>Uzm. Dr. İlyas ÖZTÜRK</w:t>
            </w:r>
          </w:p>
          <w:p w:rsidR="00A3434A" w:rsidRPr="004E01E7" w:rsidRDefault="00A3434A" w:rsidP="00A3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01E7">
              <w:rPr>
                <w:rFonts w:ascii="Times New Roman" w:eastAsia="Times New Roman" w:hAnsi="Times New Roman" w:cs="Times New Roman"/>
                <w:sz w:val="16"/>
                <w:szCs w:val="16"/>
              </w:rPr>
              <w:t>UZEM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4A" w:rsidRDefault="00A3434A" w:rsidP="00A3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FT106 Fizyoterapide Metodoloji</w:t>
            </w:r>
          </w:p>
          <w:p w:rsidR="00A3434A" w:rsidRDefault="00A3434A" w:rsidP="00A3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Öğr. Üyesi </w:t>
            </w:r>
            <w:r w:rsidR="006F3261">
              <w:rPr>
                <w:rFonts w:ascii="Times New Roman" w:eastAsia="Times New Roman" w:hAnsi="Times New Roman" w:cs="Times New Roman"/>
                <w:sz w:val="16"/>
                <w:szCs w:val="16"/>
              </w:rPr>
              <w:t>Hatice ADIGÜZEL TAT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</w:p>
          <w:p w:rsidR="00A3434A" w:rsidRPr="00210537" w:rsidRDefault="00C20977" w:rsidP="00A3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ED-K1-19</w:t>
            </w:r>
            <w:r w:rsidR="00EF5AD9"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4A" w:rsidRDefault="00A3434A" w:rsidP="006F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FT112 Psikososyal Rehabilitasyon</w:t>
            </w:r>
          </w:p>
          <w:p w:rsidR="00A3434A" w:rsidRPr="00210537" w:rsidRDefault="00647F07" w:rsidP="00D5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F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Öğr. Üyesi </w:t>
            </w:r>
            <w:r w:rsidR="00C17601" w:rsidRPr="00647F07">
              <w:rPr>
                <w:rFonts w:ascii="Times New Roman" w:eastAsia="Times New Roman" w:hAnsi="Times New Roman" w:cs="Times New Roman"/>
                <w:sz w:val="16"/>
                <w:szCs w:val="16"/>
              </w:rPr>
              <w:t>Elisa ÇALIŞGAN</w:t>
            </w:r>
            <w:r w:rsidR="00A3434A" w:rsidRPr="00647F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A3434A"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C20977">
              <w:rPr>
                <w:rFonts w:ascii="Times New Roman" w:eastAsia="Times New Roman" w:hAnsi="Times New Roman" w:cs="Times New Roman"/>
                <w:sz w:val="16"/>
                <w:szCs w:val="16"/>
              </w:rPr>
              <w:t>ED-K1-19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4A" w:rsidRDefault="00A3434A" w:rsidP="00A3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FT11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 İlk Yardım</w:t>
            </w:r>
          </w:p>
          <w:p w:rsidR="00A3434A" w:rsidRDefault="00A3434A" w:rsidP="00A3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Öğr. Gör. Mehmet AHRAZ</w:t>
            </w:r>
          </w:p>
          <w:p w:rsidR="00A3434A" w:rsidRDefault="00C20977" w:rsidP="00A3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ED-K1-19</w:t>
            </w:r>
          </w:p>
          <w:p w:rsidR="00E73E1F" w:rsidRPr="00E73E1F" w:rsidRDefault="00E73E1F" w:rsidP="00E7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B050"/>
                <w:sz w:val="16"/>
                <w:szCs w:val="16"/>
              </w:rPr>
            </w:pPr>
            <w:r w:rsidRPr="00E73E1F">
              <w:rPr>
                <w:rFonts w:ascii="Times New Roman" w:eastAsia="Times New Roman" w:hAnsi="Times New Roman" w:cs="Times New Roman"/>
                <w:b/>
                <w:i/>
                <w:color w:val="00B050"/>
                <w:sz w:val="16"/>
                <w:szCs w:val="16"/>
              </w:rPr>
              <w:t>BSS118 Girişimcilik ve Kariyer Planlama</w:t>
            </w:r>
          </w:p>
          <w:p w:rsidR="00E73E1F" w:rsidRPr="00E73E1F" w:rsidRDefault="00E73E1F" w:rsidP="00E7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B050"/>
                <w:sz w:val="16"/>
                <w:szCs w:val="16"/>
              </w:rPr>
            </w:pPr>
            <w:r w:rsidRPr="00E73E1F">
              <w:rPr>
                <w:rFonts w:ascii="Times New Roman" w:eastAsia="Times New Roman" w:hAnsi="Times New Roman" w:cs="Times New Roman"/>
                <w:b/>
                <w:i/>
                <w:color w:val="00B050"/>
                <w:sz w:val="16"/>
                <w:szCs w:val="16"/>
              </w:rPr>
              <w:t>Dr. Öğr. Üyesi  Nihal ALOĞLU</w:t>
            </w:r>
          </w:p>
          <w:p w:rsidR="00E73E1F" w:rsidRPr="00E73E1F" w:rsidRDefault="00E73E1F" w:rsidP="00E7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E73E1F">
              <w:rPr>
                <w:rFonts w:ascii="Times New Roman" w:eastAsia="Times New Roman" w:hAnsi="Times New Roman" w:cs="Times New Roman"/>
                <w:b/>
                <w:i/>
                <w:color w:val="00B050"/>
                <w:sz w:val="16"/>
                <w:szCs w:val="16"/>
              </w:rPr>
              <w:t>ED-K1-15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34A" w:rsidRPr="00210537" w:rsidRDefault="00A3434A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3434A" w:rsidRPr="00210537" w:rsidTr="00E81FC4">
        <w:trPr>
          <w:trHeight w:val="99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4A" w:rsidRPr="00210537" w:rsidRDefault="00A3434A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16:00   16:45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34A" w:rsidRPr="004E01E7" w:rsidRDefault="00A3434A" w:rsidP="00A3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01E7">
              <w:rPr>
                <w:rFonts w:ascii="Times New Roman" w:eastAsia="Times New Roman" w:hAnsi="Times New Roman" w:cs="Times New Roman"/>
                <w:sz w:val="16"/>
                <w:szCs w:val="16"/>
              </w:rPr>
              <w:t>FT108 Patoloji</w:t>
            </w:r>
          </w:p>
          <w:p w:rsidR="004E01E7" w:rsidRPr="004E01E7" w:rsidRDefault="001848B4" w:rsidP="004E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Opr.</w:t>
            </w:r>
            <w:r w:rsidR="004E01E7" w:rsidRPr="004E0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Dr. Aydın Hakan KÜPELİ</w:t>
            </w:r>
          </w:p>
          <w:p w:rsidR="004E01E7" w:rsidRPr="004E01E7" w:rsidRDefault="004E01E7" w:rsidP="004E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01E7">
              <w:rPr>
                <w:rFonts w:ascii="Times New Roman" w:eastAsia="Times New Roman" w:hAnsi="Times New Roman" w:cs="Times New Roman"/>
                <w:sz w:val="16"/>
                <w:szCs w:val="16"/>
              </w:rPr>
              <w:t>Uzm. Dr. İlyas ÖZTÜRK</w:t>
            </w:r>
          </w:p>
          <w:p w:rsidR="00A3434A" w:rsidRPr="004E01E7" w:rsidRDefault="00A3434A" w:rsidP="00A3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01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UZEM    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4A" w:rsidRPr="00210537" w:rsidRDefault="00A3434A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4A" w:rsidRDefault="00A3434A" w:rsidP="006F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FT112 Psikososyal Rehabilitasyon</w:t>
            </w:r>
          </w:p>
          <w:p w:rsidR="00A3434A" w:rsidRDefault="00647F07" w:rsidP="006F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Öğr. Üyesi Elisa ÇALIŞGAN </w:t>
            </w:r>
          </w:p>
          <w:p w:rsidR="00A3434A" w:rsidRPr="00210537" w:rsidRDefault="00C20977" w:rsidP="006F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ED-K1-19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4A" w:rsidRDefault="00A3434A" w:rsidP="00A3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FT11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 İlk Yardım</w:t>
            </w:r>
          </w:p>
          <w:p w:rsidR="00A3434A" w:rsidRDefault="00A3434A" w:rsidP="00A3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Öğr. Gör. Mehmet AHRAZ</w:t>
            </w:r>
          </w:p>
          <w:p w:rsidR="00E73E1F" w:rsidRPr="00E73E1F" w:rsidRDefault="00C20977" w:rsidP="00E7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ED-K1-19</w:t>
            </w:r>
            <w:r w:rsidR="00EF5AD9"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E73E1F" w:rsidRPr="00E73E1F">
              <w:rPr>
                <w:rFonts w:ascii="Times New Roman" w:eastAsia="Times New Roman" w:hAnsi="Times New Roman" w:cs="Times New Roman"/>
                <w:b/>
                <w:i/>
                <w:color w:val="00B050"/>
                <w:sz w:val="16"/>
                <w:szCs w:val="16"/>
              </w:rPr>
              <w:t>BSS118 Girişimcilik ve Kariyer Planlama</w:t>
            </w:r>
          </w:p>
          <w:p w:rsidR="00E73E1F" w:rsidRDefault="00E73E1F" w:rsidP="00E7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B050"/>
                <w:sz w:val="16"/>
                <w:szCs w:val="16"/>
              </w:rPr>
            </w:pPr>
            <w:r w:rsidRPr="00E73E1F">
              <w:rPr>
                <w:rFonts w:ascii="Times New Roman" w:eastAsia="Times New Roman" w:hAnsi="Times New Roman" w:cs="Times New Roman"/>
                <w:b/>
                <w:i/>
                <w:color w:val="00B050"/>
                <w:sz w:val="16"/>
                <w:szCs w:val="16"/>
              </w:rPr>
              <w:t>Dr. Öğr. Üyesi  Nihal ALOĞLU</w:t>
            </w:r>
          </w:p>
          <w:p w:rsidR="00E73E1F" w:rsidRPr="00E73E1F" w:rsidRDefault="00E73E1F" w:rsidP="00E7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B050"/>
                <w:sz w:val="16"/>
                <w:szCs w:val="16"/>
              </w:rPr>
            </w:pPr>
            <w:r w:rsidRPr="00E73E1F">
              <w:rPr>
                <w:rFonts w:ascii="Times New Roman" w:eastAsia="Times New Roman" w:hAnsi="Times New Roman" w:cs="Times New Roman"/>
                <w:b/>
                <w:i/>
                <w:color w:val="00B050"/>
                <w:sz w:val="16"/>
                <w:szCs w:val="16"/>
              </w:rPr>
              <w:t>ED-K1-15</w:t>
            </w:r>
          </w:p>
          <w:p w:rsidR="00A3434A" w:rsidRPr="00210537" w:rsidRDefault="00A3434A" w:rsidP="00E7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34A" w:rsidRPr="00210537" w:rsidRDefault="00A3434A" w:rsidP="000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D900D2" w:rsidRDefault="00D900D2"/>
    <w:p w:rsidR="00EC2FAE" w:rsidRDefault="00EC2FAE"/>
    <w:p w:rsidR="00EC7AB7" w:rsidRDefault="00EC7AB7"/>
    <w:p w:rsidR="0038696E" w:rsidRDefault="0038696E"/>
    <w:tbl>
      <w:tblPr>
        <w:tblW w:w="14508" w:type="dxa"/>
        <w:tblInd w:w="392" w:type="dxa"/>
        <w:tblLook w:val="04A0" w:firstRow="1" w:lastRow="0" w:firstColumn="1" w:lastColumn="0" w:noHBand="0" w:noVBand="1"/>
      </w:tblPr>
      <w:tblGrid>
        <w:gridCol w:w="866"/>
        <w:gridCol w:w="2986"/>
        <w:gridCol w:w="2615"/>
        <w:gridCol w:w="2463"/>
        <w:gridCol w:w="2754"/>
        <w:gridCol w:w="2824"/>
      </w:tblGrid>
      <w:tr w:rsidR="00EC2FAE" w:rsidRPr="00210537" w:rsidTr="00E81FC4">
        <w:trPr>
          <w:trHeight w:val="255"/>
        </w:trPr>
        <w:tc>
          <w:tcPr>
            <w:tcW w:w="1450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7CAAC" w:themeFill="accent2" w:themeFillTint="66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KAHRAMANMARAŞ SÜTÇÜ İMAM ÜNİVERSİTESİ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C2FAE" w:rsidRPr="00210537" w:rsidTr="00E81FC4">
        <w:trPr>
          <w:trHeight w:val="195"/>
        </w:trPr>
        <w:tc>
          <w:tcPr>
            <w:tcW w:w="1450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7CAAC" w:themeFill="accent2" w:themeFillTint="66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SAĞLIK BİLİMLERİ FAKÜLTESİ FİZYOTERAPİ VE REHABİLİTASYON BÖLÜMÜ</w:t>
            </w:r>
          </w:p>
        </w:tc>
      </w:tr>
      <w:tr w:rsidR="00EC2FAE" w:rsidRPr="00210537" w:rsidTr="00E81FC4">
        <w:trPr>
          <w:trHeight w:val="235"/>
        </w:trPr>
        <w:tc>
          <w:tcPr>
            <w:tcW w:w="145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7CAAC" w:themeFill="accent2" w:themeFillTint="66"/>
            <w:vAlign w:val="center"/>
            <w:hideMark/>
          </w:tcPr>
          <w:p w:rsidR="00EC2FAE" w:rsidRPr="00210537" w:rsidRDefault="006E507B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2024-2025</w:t>
            </w: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EC2FAE"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EĞİTİM ÖĞRETİM YILI </w:t>
            </w:r>
            <w:r w:rsidR="004A17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BAHAR</w:t>
            </w:r>
            <w:r w:rsidR="004A1751"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EC2FAE"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YARIYILI 2. SINIF HAFTALIK DERS PROGRAMI </w:t>
            </w:r>
          </w:p>
        </w:tc>
      </w:tr>
      <w:tr w:rsidR="002C3A54" w:rsidRPr="00210537" w:rsidTr="00C20977">
        <w:trPr>
          <w:trHeight w:val="1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Saat/Gün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Pazartesi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Salı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FAE" w:rsidRPr="00210537" w:rsidRDefault="00EC2FAE" w:rsidP="00EC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66057B" w:rsidRPr="00210537" w:rsidTr="00C20977">
        <w:trPr>
          <w:trHeight w:val="106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7B" w:rsidRPr="00210537" w:rsidRDefault="0066057B" w:rsidP="0066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08:15            09:00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57B" w:rsidRPr="00210537" w:rsidRDefault="0066057B" w:rsidP="0066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7B" w:rsidRPr="00210537" w:rsidRDefault="0066057B" w:rsidP="0066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57B" w:rsidRDefault="0066057B" w:rsidP="0066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FT224 Alternatif Tedavi Yöntemleri</w:t>
            </w:r>
          </w:p>
          <w:p w:rsidR="0066057B" w:rsidRDefault="00647F07" w:rsidP="0066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Dr. Öğr. Üyesi Elisa ÇALIŞGAN </w:t>
            </w:r>
          </w:p>
          <w:p w:rsidR="0066057B" w:rsidRPr="00210537" w:rsidRDefault="0066057B" w:rsidP="0066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UZEM</w: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057B" w:rsidRPr="00210537" w:rsidRDefault="0066057B" w:rsidP="0066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7B" w:rsidRDefault="0066057B" w:rsidP="0066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OF204 Özel Öğretim Yöntemleri</w:t>
            </w:r>
          </w:p>
          <w:p w:rsidR="0066057B" w:rsidRDefault="00913D2A" w:rsidP="0066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Prof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. Dr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605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Ilhan İLTER</w:t>
            </w:r>
          </w:p>
          <w:p w:rsidR="0066057B" w:rsidRDefault="0066057B" w:rsidP="0066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UZEM</w:t>
            </w:r>
          </w:p>
          <w:p w:rsidR="0066057B" w:rsidRPr="00210537" w:rsidRDefault="0066057B" w:rsidP="0066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(08.00)</w:t>
            </w:r>
          </w:p>
        </w:tc>
      </w:tr>
      <w:tr w:rsidR="00570C45" w:rsidRPr="00210537" w:rsidTr="00252413">
        <w:trPr>
          <w:trHeight w:val="9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45" w:rsidRPr="00210537" w:rsidRDefault="00570C45" w:rsidP="0057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09:15             10:00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C45" w:rsidRPr="00210537" w:rsidRDefault="00570C45" w:rsidP="0057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45" w:rsidRPr="00210537" w:rsidRDefault="00570C45" w:rsidP="0057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C45" w:rsidRDefault="00570C45" w:rsidP="0057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FT224 Alternatif Tedavi Yöntemleri</w:t>
            </w:r>
          </w:p>
          <w:p w:rsidR="00570C45" w:rsidRDefault="00647F07" w:rsidP="0057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Dr. Öğr. Üyesi Elisa ÇALIŞGAN </w:t>
            </w:r>
          </w:p>
          <w:p w:rsidR="00570C45" w:rsidRPr="00210537" w:rsidRDefault="00570C45" w:rsidP="0057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UZEM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C45" w:rsidRDefault="00570C45" w:rsidP="0057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FT220 Yürüyüş Patolojileri</w:t>
            </w:r>
          </w:p>
          <w:p w:rsidR="00570C45" w:rsidRDefault="00647F07" w:rsidP="0057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Dr. Öğr. Üyesi Elisa ÇALIŞGAN </w:t>
            </w:r>
          </w:p>
          <w:p w:rsidR="00570C45" w:rsidRPr="00210537" w:rsidRDefault="00570C45" w:rsidP="0057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ED-K1-5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45" w:rsidRDefault="00570C45" w:rsidP="0057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OF204 Özel Öğretim Yöntemleri</w:t>
            </w:r>
          </w:p>
          <w:p w:rsidR="00570C45" w:rsidRDefault="00913D2A" w:rsidP="0057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Prof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. Dr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Ilhan İLTER</w:t>
            </w:r>
          </w:p>
          <w:p w:rsidR="00570C45" w:rsidRDefault="00570C45" w:rsidP="0057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UZEM</w:t>
            </w:r>
          </w:p>
          <w:p w:rsidR="00570C45" w:rsidRPr="00210537" w:rsidRDefault="00570C45" w:rsidP="0057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(10.15 bitiş)</w:t>
            </w:r>
          </w:p>
        </w:tc>
      </w:tr>
      <w:tr w:rsidR="00570C45" w:rsidRPr="00210537" w:rsidTr="00C20977">
        <w:trPr>
          <w:trHeight w:val="90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45" w:rsidRPr="00210537" w:rsidRDefault="00570C45" w:rsidP="0057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10:15   11:00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C45" w:rsidRPr="00210537" w:rsidRDefault="00570C45" w:rsidP="0057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C45" w:rsidRPr="00210537" w:rsidRDefault="00570C45" w:rsidP="0057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OZ222 İngilizce IV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ÖĞR. GÖR. Kadir DOĞAN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UZEM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C45" w:rsidRDefault="00570C45" w:rsidP="0057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FT218  Pilates </w:t>
            </w:r>
          </w:p>
          <w:p w:rsidR="00570C45" w:rsidRDefault="00570C45" w:rsidP="0057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Öğr. Gör. Asiya UZUN</w:t>
            </w:r>
          </w:p>
          <w:p w:rsidR="00570C45" w:rsidRPr="00210537" w:rsidRDefault="00570C45" w:rsidP="0057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G1 1.Kat K1-5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45" w:rsidRDefault="00570C45" w:rsidP="0057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FT220 Yürüyüş Patolojileri</w:t>
            </w:r>
          </w:p>
          <w:p w:rsidR="00570C45" w:rsidRDefault="00647F07" w:rsidP="0057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Dr. Öğr. Üyesi Elisa ÇALIŞGAN </w:t>
            </w:r>
          </w:p>
          <w:p w:rsidR="00570C45" w:rsidRPr="00210537" w:rsidRDefault="00570C45" w:rsidP="0057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ED-K1-5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45" w:rsidRPr="004114BE" w:rsidRDefault="00570C45" w:rsidP="0057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114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FT210 Klinik Nöroloji </w:t>
            </w:r>
            <w:r w:rsidRPr="004114B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ED3918"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Fatih</w:t>
            </w:r>
            <w:r w:rsidR="004114BE" w:rsidRPr="004114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KOÇTÜRK</w:t>
            </w:r>
          </w:p>
          <w:p w:rsidR="00570C45" w:rsidRPr="00045F19" w:rsidRDefault="00570C45" w:rsidP="0057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4114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UZEM    </w:t>
            </w:r>
          </w:p>
        </w:tc>
      </w:tr>
      <w:tr w:rsidR="00570C45" w:rsidRPr="00210537" w:rsidTr="00C20977">
        <w:trPr>
          <w:trHeight w:val="95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45" w:rsidRPr="00210537" w:rsidRDefault="00570C45" w:rsidP="0057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11:15    12:00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C45" w:rsidRDefault="00570C45" w:rsidP="0057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FT202 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Tedavi Hareketleri ve Prensipleri</w:t>
            </w:r>
          </w:p>
          <w:p w:rsidR="00570C45" w:rsidRPr="00210537" w:rsidRDefault="00570C45" w:rsidP="0057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(Teorik)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Dr. Öğr. Üyesi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Hatice ADIGÜZEL TAT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ED-K1-5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C45" w:rsidRDefault="00570C45" w:rsidP="0057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OZ222 İngilizce IV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ÖĞR. GÖR. Kadir DOĞAN</w:t>
            </w:r>
          </w:p>
          <w:p w:rsidR="00570C45" w:rsidRPr="00210537" w:rsidRDefault="00570C45" w:rsidP="0057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UZEM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C45" w:rsidRDefault="00570C45" w:rsidP="0057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 218  Pilates </w:t>
            </w:r>
          </w:p>
          <w:p w:rsidR="00570C45" w:rsidRDefault="00570C45" w:rsidP="0057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Öğr. Gör. Asiya UZUN</w:t>
            </w:r>
          </w:p>
          <w:p w:rsidR="00570C45" w:rsidRPr="00210537" w:rsidRDefault="00570C45" w:rsidP="0057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G1 1.Kat K1-5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45" w:rsidRDefault="00570C45" w:rsidP="0057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FT226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Manuel Tedavi Teknikleri II</w:t>
            </w:r>
          </w:p>
          <w:p w:rsidR="00570C45" w:rsidRDefault="00570C45" w:rsidP="0057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(Teorik)</w:t>
            </w:r>
          </w:p>
          <w:p w:rsidR="00570C45" w:rsidRPr="00210537" w:rsidRDefault="00570C45" w:rsidP="0057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Dr. Öğr. Üye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si Mehmet GÖĞREMIŞ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ED-K1-5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45" w:rsidRPr="004114BE" w:rsidRDefault="00570C45" w:rsidP="0057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114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FT210 Klinik Nöroloji </w:t>
            </w:r>
            <w:r w:rsidRPr="004114B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ED3918"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Fatih</w:t>
            </w:r>
            <w:r w:rsidR="00ED3918" w:rsidRPr="004114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KOÇTÜRK </w:t>
            </w:r>
            <w:r w:rsidRPr="004114BE">
              <w:rPr>
                <w:rFonts w:ascii="Times New Roman" w:eastAsia="Times New Roman" w:hAnsi="Times New Roman" w:cs="Times New Roman"/>
                <w:sz w:val="16"/>
                <w:szCs w:val="16"/>
              </w:rPr>
              <w:t>BERKTAŞ</w:t>
            </w:r>
          </w:p>
          <w:p w:rsidR="00570C45" w:rsidRPr="00045F19" w:rsidRDefault="00570C45" w:rsidP="0057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4114BE">
              <w:rPr>
                <w:rFonts w:ascii="Times New Roman" w:eastAsia="Times New Roman" w:hAnsi="Times New Roman" w:cs="Times New Roman"/>
                <w:sz w:val="16"/>
                <w:szCs w:val="16"/>
              </w:rPr>
              <w:t>UZEM</w:t>
            </w:r>
          </w:p>
        </w:tc>
      </w:tr>
      <w:tr w:rsidR="00570C45" w:rsidRPr="00210537" w:rsidTr="00C20977">
        <w:trPr>
          <w:trHeight w:val="63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570C45" w:rsidRPr="00210537" w:rsidRDefault="00570C45" w:rsidP="0057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12:00    12:45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570C45" w:rsidRPr="00210537" w:rsidRDefault="00570C45" w:rsidP="0057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570C45" w:rsidRPr="00210537" w:rsidRDefault="00570C45" w:rsidP="0057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570C45" w:rsidRPr="00AA1440" w:rsidRDefault="00570C45" w:rsidP="0057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A144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570C45" w:rsidRPr="00210537" w:rsidRDefault="00570C45" w:rsidP="0057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570C45" w:rsidRPr="00181996" w:rsidRDefault="00570C45" w:rsidP="0057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70C45" w:rsidRPr="00210537" w:rsidTr="00C20977">
        <w:trPr>
          <w:trHeight w:val="87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45" w:rsidRPr="00210537" w:rsidRDefault="00570C45" w:rsidP="0057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13:00   13:45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23B" w:rsidRDefault="0051123B" w:rsidP="005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FT202 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Tedavi Hareketleri ve Prensipleri</w:t>
            </w:r>
          </w:p>
          <w:p w:rsidR="00570C45" w:rsidRPr="00210537" w:rsidRDefault="0051123B" w:rsidP="005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(Teorik)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Dr. Öğr. Üyesi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Hatice ADIGÜZEL TAT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ED-K1-5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45" w:rsidRDefault="00570C45" w:rsidP="0057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FT204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Elektroterapi II</w:t>
            </w:r>
          </w:p>
          <w:p w:rsidR="00570C45" w:rsidRDefault="00570C45" w:rsidP="0057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(Teorik)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Dr.Öğr.Üyesi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Yusuf Şinasi KIRMACI</w:t>
            </w:r>
          </w:p>
          <w:p w:rsidR="00570C45" w:rsidRPr="00210537" w:rsidRDefault="00570C45" w:rsidP="0057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ED-K1-5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A2" w:rsidRPr="00AA1440" w:rsidRDefault="001B42A2" w:rsidP="001B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440">
              <w:rPr>
                <w:rFonts w:ascii="Times New Roman" w:eastAsia="Times New Roman" w:hAnsi="Times New Roman" w:cs="Times New Roman"/>
                <w:sz w:val="16"/>
                <w:szCs w:val="16"/>
              </w:rPr>
              <w:t>FT204 Elektroterapi II</w:t>
            </w:r>
          </w:p>
          <w:p w:rsidR="001B42A2" w:rsidRPr="00AA1440" w:rsidRDefault="001B42A2" w:rsidP="001B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440">
              <w:rPr>
                <w:rFonts w:ascii="Times New Roman" w:eastAsia="Times New Roman" w:hAnsi="Times New Roman" w:cs="Times New Roman"/>
                <w:sz w:val="16"/>
                <w:szCs w:val="16"/>
              </w:rPr>
              <w:t>(Teorik)</w:t>
            </w:r>
            <w:r w:rsidRPr="00AA144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Dr.Öğr.Üyesi Yusuf Şinasi KIRMACI</w:t>
            </w:r>
          </w:p>
          <w:p w:rsidR="00570C45" w:rsidRPr="00AA1440" w:rsidRDefault="001B42A2" w:rsidP="001B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440">
              <w:rPr>
                <w:rFonts w:ascii="Times New Roman" w:eastAsia="Times New Roman" w:hAnsi="Times New Roman" w:cs="Times New Roman"/>
                <w:sz w:val="16"/>
                <w:szCs w:val="16"/>
              </w:rPr>
              <w:t>ED-K1-5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45" w:rsidRDefault="00570C45" w:rsidP="0057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FT226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Manuel Tedavi Teknikleri II</w:t>
            </w:r>
          </w:p>
          <w:p w:rsidR="00570C45" w:rsidRDefault="00570C45" w:rsidP="0057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(Teorik)</w:t>
            </w:r>
          </w:p>
          <w:p w:rsidR="00570C45" w:rsidRPr="00210537" w:rsidRDefault="00570C45" w:rsidP="0057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Dr. Öğr. Üye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si Mehmet GÖĞREMİŞ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ED-K1-5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45" w:rsidRPr="00210537" w:rsidRDefault="00570C45" w:rsidP="0057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OF 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Sınıf Yönetimi</w:t>
            </w:r>
          </w:p>
          <w:p w:rsidR="00570C45" w:rsidRPr="00210537" w:rsidRDefault="00570C45" w:rsidP="0057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Prof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Dr.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Ramazan YİRCİ</w:t>
            </w:r>
          </w:p>
          <w:p w:rsidR="00570C45" w:rsidRDefault="00570C45" w:rsidP="0057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UZEM</w:t>
            </w:r>
          </w:p>
          <w:p w:rsidR="00570C45" w:rsidRPr="00210537" w:rsidRDefault="00570C45" w:rsidP="0057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(13.00)</w:t>
            </w:r>
          </w:p>
        </w:tc>
      </w:tr>
      <w:tr w:rsidR="00570C45" w:rsidRPr="00210537" w:rsidTr="00C20977">
        <w:trPr>
          <w:trHeight w:val="10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45" w:rsidRPr="00210537" w:rsidRDefault="00570C45" w:rsidP="0057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14:00    14:45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45" w:rsidRDefault="00570C45" w:rsidP="0057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FT202 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Tedavi Hareketleri ve Prensipleri</w:t>
            </w:r>
          </w:p>
          <w:p w:rsidR="00570C45" w:rsidRPr="00210537" w:rsidRDefault="00570C45" w:rsidP="0057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(Teorik)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Dr. Öğr. Üyesi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Hatice ADIGÜZEL TAT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ED-K1-5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45" w:rsidRDefault="00570C45" w:rsidP="0057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FT204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Elektroterapi II</w:t>
            </w:r>
          </w:p>
          <w:p w:rsidR="00570C45" w:rsidRDefault="00570C45" w:rsidP="0057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(Teorik)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Dr.Öğr.Üyesi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Yusuf Şinasi KIRMACI</w:t>
            </w:r>
          </w:p>
          <w:p w:rsidR="00570C45" w:rsidRPr="00210537" w:rsidRDefault="00570C45" w:rsidP="0057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ED-K1-5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45" w:rsidRDefault="00570C45" w:rsidP="0057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FT216 Egzersiz Fizyolojisi</w:t>
            </w:r>
          </w:p>
          <w:p w:rsidR="00570C45" w:rsidRPr="00210537" w:rsidRDefault="00570C45" w:rsidP="0057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si Gönül YAVUZ ED-K1-5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45" w:rsidRDefault="00570C45" w:rsidP="0057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FT226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Manuel Tedavi Teknikleri II</w:t>
            </w:r>
          </w:p>
          <w:p w:rsidR="00570C45" w:rsidRDefault="00570C45" w:rsidP="0057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(Teorik)</w:t>
            </w:r>
          </w:p>
          <w:p w:rsidR="00570C45" w:rsidRPr="00210537" w:rsidRDefault="00570C45" w:rsidP="0057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Dr. Öğr. Üye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si Mehmet GÖĞREMİŞ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ED-K1-5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45" w:rsidRPr="00210537" w:rsidRDefault="00570C45" w:rsidP="0057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OF 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Sınıf Yönetimi</w:t>
            </w:r>
          </w:p>
          <w:p w:rsidR="00570C45" w:rsidRPr="00210537" w:rsidRDefault="00570C45" w:rsidP="0057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Prof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Dr.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Ramazan YİRCİ</w:t>
            </w:r>
          </w:p>
          <w:p w:rsidR="00570C45" w:rsidRDefault="00570C45" w:rsidP="0057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UZEM</w:t>
            </w:r>
          </w:p>
          <w:p w:rsidR="00570C45" w:rsidRPr="00210537" w:rsidRDefault="00570C45" w:rsidP="0057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(15.15)</w:t>
            </w:r>
          </w:p>
        </w:tc>
      </w:tr>
      <w:tr w:rsidR="00570C45" w:rsidRPr="00210537" w:rsidTr="00C20977">
        <w:trPr>
          <w:trHeight w:val="112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45" w:rsidRPr="00210537" w:rsidRDefault="00570C45" w:rsidP="0057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15:00    15:45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45" w:rsidRDefault="00570C45" w:rsidP="0057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FT202 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Tedavi Hareketleri ve Prensipleri</w:t>
            </w:r>
          </w:p>
          <w:p w:rsidR="00570C45" w:rsidRPr="00210537" w:rsidRDefault="00570C45" w:rsidP="0057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(Uygulama)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Dr. Öğr. Üyesi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Hatice ADIGÜZEL TAT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G4 Blok 2. KAT (ED-K1-20)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45" w:rsidRDefault="00570C45" w:rsidP="0057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FT204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Elektroterapi II</w:t>
            </w:r>
          </w:p>
          <w:p w:rsidR="00570C45" w:rsidRDefault="00570C45" w:rsidP="0057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(Uygulama)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Dr.Öğr.Üyesi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Yusuf Şinasi KIRMACI</w:t>
            </w:r>
          </w:p>
          <w:p w:rsidR="00570C45" w:rsidRPr="00210537" w:rsidRDefault="00570C45" w:rsidP="0057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G4 Blok 2. KAT (ED-K1-20)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45" w:rsidRDefault="00570C45" w:rsidP="0057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FT216 Egzersiz Fizyolojisi</w:t>
            </w:r>
          </w:p>
          <w:p w:rsidR="00570C45" w:rsidRDefault="00570C45" w:rsidP="0057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si Gönül YAVUZ ED-K1-5</w:t>
            </w:r>
          </w:p>
          <w:p w:rsidR="00570C45" w:rsidRPr="00210537" w:rsidRDefault="00570C45" w:rsidP="0057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45" w:rsidRDefault="00570C45" w:rsidP="0057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FT226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Manuel Tedavi Teknikleri II</w:t>
            </w:r>
          </w:p>
          <w:p w:rsidR="00570C45" w:rsidRDefault="00570C45" w:rsidP="0057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(Uygulama)</w:t>
            </w:r>
          </w:p>
          <w:p w:rsidR="00570C45" w:rsidRPr="00210537" w:rsidRDefault="00570C45" w:rsidP="0057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Dr. Öğr. Üye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si Mehmet GÖĞREMİŞ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G4 Blok 2. KAT (ED-K1-20)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C45" w:rsidRPr="00195FA2" w:rsidRDefault="00570C45" w:rsidP="0057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5FA2">
              <w:rPr>
                <w:rFonts w:ascii="Times New Roman" w:eastAsia="Times New Roman" w:hAnsi="Times New Roman" w:cs="Times New Roman"/>
                <w:sz w:val="16"/>
                <w:szCs w:val="16"/>
              </w:rPr>
              <w:t>FT212 Klinik Nöroşirurji</w:t>
            </w:r>
          </w:p>
          <w:p w:rsidR="00570C45" w:rsidRPr="00195FA2" w:rsidRDefault="00570C45" w:rsidP="0057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5FA2">
              <w:rPr>
                <w:rFonts w:ascii="Times New Roman" w:eastAsia="Times New Roman" w:hAnsi="Times New Roman" w:cs="Times New Roman"/>
                <w:sz w:val="16"/>
                <w:szCs w:val="16"/>
              </w:rPr>
              <w:t>Dr.Öğr.Üyesi Muharrem Furkan YÜZBAŞI</w:t>
            </w:r>
          </w:p>
          <w:p w:rsidR="00570C45" w:rsidRPr="00195FA2" w:rsidRDefault="00570C45" w:rsidP="0057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5FA2">
              <w:rPr>
                <w:rFonts w:ascii="Times New Roman" w:eastAsia="Times New Roman" w:hAnsi="Times New Roman" w:cs="Times New Roman"/>
                <w:sz w:val="16"/>
                <w:szCs w:val="16"/>
              </w:rPr>
              <w:t>UZEM</w:t>
            </w:r>
          </w:p>
        </w:tc>
      </w:tr>
      <w:tr w:rsidR="00570C45" w:rsidRPr="00210537" w:rsidTr="00C20977">
        <w:trPr>
          <w:trHeight w:val="111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45" w:rsidRPr="00210537" w:rsidRDefault="00570C45" w:rsidP="0057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16:00   16:45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45" w:rsidRDefault="00570C45" w:rsidP="0057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FT202 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Tedavi Hareketleri ve Prensipleri</w:t>
            </w:r>
          </w:p>
          <w:p w:rsidR="00570C45" w:rsidRPr="00210537" w:rsidRDefault="00570C45" w:rsidP="0057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(Uygulama)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Dr. Öğr. Üyesi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Hatice ADIGÜZEL TAT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G4 Blok 2. KAT (ED-K1-20)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45" w:rsidRDefault="00570C45" w:rsidP="0057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FT204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Elektroterapi II</w:t>
            </w:r>
          </w:p>
          <w:p w:rsidR="00570C45" w:rsidRDefault="00570C45" w:rsidP="0057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(Uygulama)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Dr.Öğr.Üyesi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Yusuf Şinasi KIRMACI</w:t>
            </w:r>
          </w:p>
          <w:p w:rsidR="00570C45" w:rsidRPr="00210537" w:rsidRDefault="00570C45" w:rsidP="0057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G4 Blok 2. KAT (ED-K1-20)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45" w:rsidRDefault="00570C45" w:rsidP="0057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FT216 Egzersiz Fizyolojisi</w:t>
            </w:r>
          </w:p>
          <w:p w:rsidR="00570C45" w:rsidRPr="00210537" w:rsidRDefault="00570C45" w:rsidP="0057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si Gönül YAVUZ ED-K1-5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45" w:rsidRDefault="00570C45" w:rsidP="0057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FT226</w:t>
            </w: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Manuel Tedavi Teknikleri II</w:t>
            </w:r>
          </w:p>
          <w:p w:rsidR="00570C45" w:rsidRDefault="00570C45" w:rsidP="0057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(Uygulama)</w:t>
            </w:r>
          </w:p>
          <w:p w:rsidR="00570C45" w:rsidRPr="00210537" w:rsidRDefault="00570C45" w:rsidP="0057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537"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si Mehmet GÖĞREMİŞ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G4 Blok 2. KAT (ED-K1-20)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C45" w:rsidRPr="00195FA2" w:rsidRDefault="00570C45" w:rsidP="0057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5FA2">
              <w:rPr>
                <w:rFonts w:ascii="Times New Roman" w:eastAsia="Times New Roman" w:hAnsi="Times New Roman" w:cs="Times New Roman"/>
                <w:sz w:val="16"/>
                <w:szCs w:val="16"/>
              </w:rPr>
              <w:t>FT212 Klinik Nöroşirurji</w:t>
            </w:r>
          </w:p>
          <w:p w:rsidR="00570C45" w:rsidRPr="00195FA2" w:rsidRDefault="00570C45" w:rsidP="0057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5FA2">
              <w:rPr>
                <w:rFonts w:ascii="Times New Roman" w:eastAsia="Times New Roman" w:hAnsi="Times New Roman" w:cs="Times New Roman"/>
                <w:sz w:val="16"/>
                <w:szCs w:val="16"/>
              </w:rPr>
              <w:t>Dr.Öğr.Üyesi Muharrem Furkan YÜZBAŞI</w:t>
            </w:r>
          </w:p>
          <w:p w:rsidR="00570C45" w:rsidRPr="00195FA2" w:rsidRDefault="00570C45" w:rsidP="0057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5FA2">
              <w:rPr>
                <w:rFonts w:ascii="Times New Roman" w:eastAsia="Times New Roman" w:hAnsi="Times New Roman" w:cs="Times New Roman"/>
                <w:sz w:val="16"/>
                <w:szCs w:val="16"/>
              </w:rPr>
              <w:t>UZEM</w:t>
            </w:r>
          </w:p>
        </w:tc>
      </w:tr>
    </w:tbl>
    <w:p w:rsidR="00EC2FAE" w:rsidRDefault="00EC2FAE"/>
    <w:p w:rsidR="007868CF" w:rsidRDefault="007868CF">
      <w:r>
        <w:lastRenderedPageBreak/>
        <w:fldChar w:fldCharType="begin"/>
      </w:r>
      <w:r>
        <w:instrText xml:space="preserve"> LINK Excel.Sheet.8 "C:\\Users\\HTCADGL\\Desktop\\KSÜ DEPREM DÖNEMİ\\2023-24 DERS GÖREVLENDİRMELERİ\\2023-2024 SBF_FTR_GÜZ DERS PROGRAMI.xls" "FTR-3!R1C1:R14C6" \a \f 4 \h  \* MERGEFORMAT </w:instrText>
      </w:r>
      <w:r>
        <w:fldChar w:fldCharType="separate"/>
      </w:r>
    </w:p>
    <w:tbl>
      <w:tblPr>
        <w:tblW w:w="15207" w:type="dxa"/>
        <w:tblLayout w:type="fixed"/>
        <w:tblLook w:val="04A0" w:firstRow="1" w:lastRow="0" w:firstColumn="1" w:lastColumn="0" w:noHBand="0" w:noVBand="1"/>
      </w:tblPr>
      <w:tblGrid>
        <w:gridCol w:w="988"/>
        <w:gridCol w:w="2976"/>
        <w:gridCol w:w="2694"/>
        <w:gridCol w:w="2806"/>
        <w:gridCol w:w="2977"/>
        <w:gridCol w:w="2766"/>
      </w:tblGrid>
      <w:tr w:rsidR="008C3DE6" w:rsidRPr="007868CF" w:rsidTr="00E81FC4">
        <w:trPr>
          <w:trHeight w:val="734"/>
        </w:trPr>
        <w:tc>
          <w:tcPr>
            <w:tcW w:w="1520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8C3DE6" w:rsidRDefault="008C3DE6" w:rsidP="008C3DE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868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KAHRAMANMARAŞ SÜTÇÜ İMAM ÜNİVERSİTESİ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SAĞLIK BİLİMLERİ FAKÜLTESİ FİZYOTERAPİ VE REHABİLİTASYON BÖLÜMÜ</w:t>
            </w:r>
          </w:p>
          <w:p w:rsidR="008C3DE6" w:rsidRPr="007868CF" w:rsidRDefault="006E507B" w:rsidP="008C3DE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2024-2025</w:t>
            </w: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8C3DE6" w:rsidRPr="007868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EĞİTİM ÖĞRETİM YILI </w:t>
            </w:r>
            <w:r w:rsidR="008C3D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BAHAR</w:t>
            </w:r>
            <w:r w:rsidR="008C3DE6"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8C3DE6" w:rsidRPr="007868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YARIYILI 3. SINIF HAFTALIK DERS PROGRAMI </w:t>
            </w:r>
          </w:p>
        </w:tc>
      </w:tr>
      <w:tr w:rsidR="007868CF" w:rsidRPr="007868CF" w:rsidTr="00C20977">
        <w:trPr>
          <w:trHeight w:val="17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CF" w:rsidRPr="008C3DE6" w:rsidRDefault="007868CF" w:rsidP="0078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3D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Saat/Gün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CF" w:rsidRPr="008C3DE6" w:rsidRDefault="007868CF" w:rsidP="0078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3D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Pazartesi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CF" w:rsidRPr="008C3DE6" w:rsidRDefault="007868CF" w:rsidP="0078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3D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Salı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CF" w:rsidRPr="008C3DE6" w:rsidRDefault="007868CF" w:rsidP="0078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3D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CF" w:rsidRPr="008C3DE6" w:rsidRDefault="007868CF" w:rsidP="0078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3D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CF" w:rsidRPr="008C3DE6" w:rsidRDefault="007868CF" w:rsidP="0078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3D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66057B" w:rsidRPr="007868CF" w:rsidTr="00C20977">
        <w:trPr>
          <w:trHeight w:val="6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7B" w:rsidRPr="008C3DE6" w:rsidRDefault="0066057B" w:rsidP="0066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3D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08:15            09:00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B1" w:rsidRPr="008C3DE6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3DE6">
              <w:rPr>
                <w:rFonts w:ascii="Times New Roman" w:eastAsia="Times New Roman" w:hAnsi="Times New Roman" w:cs="Times New Roman"/>
                <w:sz w:val="16"/>
                <w:szCs w:val="16"/>
              </w:rPr>
              <w:t>FT318 Romatizmal Hastalıklarda Fizyoterapi ve Rehabilitasyon</w:t>
            </w:r>
          </w:p>
          <w:p w:rsidR="002E10B1" w:rsidRDefault="00647F07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Öğr. Üyesi Elisa ÇALIŞGAN </w:t>
            </w:r>
          </w:p>
          <w:p w:rsidR="0066057B" w:rsidRPr="008C3DE6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ED-K1-2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57B" w:rsidRPr="008C3DE6" w:rsidRDefault="0066057B" w:rsidP="0066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57B" w:rsidRPr="008C3DE6" w:rsidRDefault="0066057B" w:rsidP="0066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3D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FT322 Ağrı ve Fizyoterapisi </w:t>
            </w:r>
          </w:p>
          <w:p w:rsidR="0066057B" w:rsidRPr="008C3DE6" w:rsidRDefault="0066057B" w:rsidP="0066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3D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Dr. Öğr. Üyesi Mehmet Göğremiş</w:t>
            </w:r>
            <w:r w:rsidRPr="008C3DE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2E1CFA">
              <w:rPr>
                <w:rFonts w:ascii="Times New Roman" w:eastAsia="Times New Roman" w:hAnsi="Times New Roman" w:cs="Times New Roman"/>
                <w:sz w:val="16"/>
                <w:szCs w:val="16"/>
              </w:rPr>
              <w:t>ED-K1-2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8C3DE6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57B" w:rsidRPr="008C3DE6" w:rsidRDefault="0066057B" w:rsidP="0066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57B" w:rsidRPr="008C3DE6" w:rsidRDefault="0066057B" w:rsidP="0066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057B" w:rsidRPr="007868CF" w:rsidTr="00C20977">
        <w:trPr>
          <w:trHeight w:val="63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7B" w:rsidRPr="008C3DE6" w:rsidRDefault="0066057B" w:rsidP="0066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3D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09:15             10:00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B1" w:rsidRPr="008C3DE6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3DE6">
              <w:rPr>
                <w:rFonts w:ascii="Times New Roman" w:eastAsia="Times New Roman" w:hAnsi="Times New Roman" w:cs="Times New Roman"/>
                <w:sz w:val="16"/>
                <w:szCs w:val="16"/>
              </w:rPr>
              <w:t>FT318 Romatizmal Hastalıklarda Fizyoterapi ve Rehabilitasyon</w:t>
            </w:r>
          </w:p>
          <w:p w:rsidR="002E10B1" w:rsidRDefault="00647F07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Öğr. Üyesi Elisa ÇALIŞGAN </w:t>
            </w:r>
          </w:p>
          <w:p w:rsidR="0066057B" w:rsidRPr="008C3DE6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ED-K1-2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7B" w:rsidRDefault="0066057B" w:rsidP="0066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3DE6">
              <w:rPr>
                <w:rFonts w:ascii="Times New Roman" w:eastAsia="Times New Roman" w:hAnsi="Times New Roman" w:cs="Times New Roman"/>
                <w:sz w:val="16"/>
                <w:szCs w:val="16"/>
              </w:rPr>
              <w:t>FT302 Nörofizyolojik Yaklaşımlar II</w:t>
            </w:r>
          </w:p>
          <w:p w:rsidR="0066057B" w:rsidRPr="008C3DE6" w:rsidRDefault="0066057B" w:rsidP="0066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(Teorik)</w:t>
            </w:r>
            <w:r w:rsidRPr="008C3DE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Asiya UZUN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57B" w:rsidRPr="008C3DE6" w:rsidRDefault="0066057B" w:rsidP="0066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3D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FT322 Ağrı ve Fizyoterapisi </w:t>
            </w:r>
          </w:p>
          <w:p w:rsidR="0066057B" w:rsidRPr="008C3DE6" w:rsidRDefault="0066057B" w:rsidP="0066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3D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Dr. Öğr. Üyesi Mehmet Göğremiş</w:t>
            </w:r>
            <w:r w:rsidRPr="008C3DE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2E1CFA">
              <w:rPr>
                <w:rFonts w:ascii="Times New Roman" w:eastAsia="Times New Roman" w:hAnsi="Times New Roman" w:cs="Times New Roman"/>
                <w:sz w:val="16"/>
                <w:szCs w:val="16"/>
              </w:rPr>
              <w:t>ED-K1-2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FT304 Fizyoterapide Özel Konular</w:t>
            </w:r>
          </w:p>
          <w:p w:rsid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3DE6"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Yusuf Şinasi KIRMACI</w:t>
            </w:r>
          </w:p>
          <w:p w:rsidR="0066057B" w:rsidRPr="008C3DE6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ED-K1-2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7B" w:rsidRPr="008C3DE6" w:rsidRDefault="0066057B" w:rsidP="0066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057B" w:rsidRPr="007868CF" w:rsidTr="00C20977">
        <w:trPr>
          <w:trHeight w:val="8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7B" w:rsidRPr="008C3DE6" w:rsidRDefault="0066057B" w:rsidP="0066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3D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10:15   11:00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57B" w:rsidRDefault="0066057B" w:rsidP="0066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3DE6">
              <w:rPr>
                <w:rFonts w:ascii="Times New Roman" w:eastAsia="Times New Roman" w:hAnsi="Times New Roman" w:cs="Times New Roman"/>
                <w:sz w:val="16"/>
                <w:szCs w:val="16"/>
              </w:rPr>
              <w:t>FT302 Nörofizyolojik Yaklaşımlar II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(Teorik)</w:t>
            </w:r>
          </w:p>
          <w:p w:rsidR="0066057B" w:rsidRDefault="0066057B" w:rsidP="0066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3D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Öğr. Üyesi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Asiya UZUN</w:t>
            </w:r>
          </w:p>
          <w:p w:rsidR="002E1CFA" w:rsidRPr="008C3DE6" w:rsidRDefault="002E1CFA" w:rsidP="0066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ED-K1-2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57B" w:rsidRDefault="0066057B" w:rsidP="0066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3DE6">
              <w:rPr>
                <w:rFonts w:ascii="Times New Roman" w:eastAsia="Times New Roman" w:hAnsi="Times New Roman" w:cs="Times New Roman"/>
                <w:sz w:val="16"/>
                <w:szCs w:val="16"/>
              </w:rPr>
              <w:t>FT302 Nörofizyolojik Yaklaşımlar II</w:t>
            </w:r>
          </w:p>
          <w:p w:rsidR="0066057B" w:rsidRPr="008C3DE6" w:rsidRDefault="0066057B" w:rsidP="0066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(Uygulama)</w:t>
            </w:r>
            <w:r w:rsidRPr="008C3DE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Dr. Öğr. Üyesi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Asiya UZUN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7B" w:rsidRPr="008C3DE6" w:rsidRDefault="0066057B" w:rsidP="0066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3DE6">
              <w:rPr>
                <w:rFonts w:ascii="Times New Roman" w:eastAsia="Times New Roman" w:hAnsi="Times New Roman" w:cs="Times New Roman"/>
                <w:sz w:val="16"/>
                <w:szCs w:val="16"/>
              </w:rPr>
              <w:t>FT320 Omurga Sağlığı</w:t>
            </w:r>
            <w:r w:rsidRPr="008C3DE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Dr. Öğr. Üyesi Mehmet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GÖĞREMİŞ</w:t>
            </w:r>
            <w:r w:rsidRPr="008C3DE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2E1CFA">
              <w:rPr>
                <w:rFonts w:ascii="Times New Roman" w:eastAsia="Times New Roman" w:hAnsi="Times New Roman" w:cs="Times New Roman"/>
                <w:sz w:val="16"/>
                <w:szCs w:val="16"/>
              </w:rPr>
              <w:t>ED-K1-2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FT304 Fizyoterapide Özel Konular</w:t>
            </w:r>
          </w:p>
          <w:p w:rsid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3DE6"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Yusuf Şinasi KIRMACI</w:t>
            </w:r>
          </w:p>
          <w:p w:rsidR="0066057B" w:rsidRPr="008C3DE6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ED-K1-2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7B" w:rsidRPr="008C3DE6" w:rsidRDefault="0066057B" w:rsidP="0066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3D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OF302 Eğitim Psikolojisi </w:t>
            </w:r>
          </w:p>
          <w:p w:rsidR="0066057B" w:rsidRPr="008C3DE6" w:rsidRDefault="0066057B" w:rsidP="0066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3DE6"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İsmail YELPAZE</w:t>
            </w:r>
          </w:p>
          <w:p w:rsidR="0066057B" w:rsidRDefault="0066057B" w:rsidP="0066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3DE6">
              <w:rPr>
                <w:rFonts w:ascii="Times New Roman" w:eastAsia="Times New Roman" w:hAnsi="Times New Roman" w:cs="Times New Roman"/>
                <w:sz w:val="16"/>
                <w:szCs w:val="16"/>
              </w:rPr>
              <w:t>UZEM</w:t>
            </w:r>
          </w:p>
          <w:p w:rsidR="0066057B" w:rsidRPr="008C3DE6" w:rsidRDefault="0066057B" w:rsidP="0066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(10.20)</w:t>
            </w:r>
          </w:p>
        </w:tc>
      </w:tr>
      <w:tr w:rsidR="0066057B" w:rsidRPr="007868CF" w:rsidTr="00C20977">
        <w:trPr>
          <w:trHeight w:val="8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7B" w:rsidRPr="008C3DE6" w:rsidRDefault="0066057B" w:rsidP="0066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3D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11:15    12:00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57B" w:rsidRDefault="0066057B" w:rsidP="0066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3DE6">
              <w:rPr>
                <w:rFonts w:ascii="Times New Roman" w:eastAsia="Times New Roman" w:hAnsi="Times New Roman" w:cs="Times New Roman"/>
                <w:sz w:val="16"/>
                <w:szCs w:val="16"/>
              </w:rPr>
              <w:t>FT302 Nörofizyolojik Yaklaşımlar II</w:t>
            </w:r>
          </w:p>
          <w:p w:rsidR="0066057B" w:rsidRDefault="0066057B" w:rsidP="0066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(Teorik)</w:t>
            </w:r>
            <w:r w:rsidRPr="008C3DE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Asiya UZUN</w:t>
            </w:r>
          </w:p>
          <w:p w:rsidR="002E1CFA" w:rsidRPr="008C3DE6" w:rsidRDefault="002E1CFA" w:rsidP="0066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ED-K1-2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57B" w:rsidRDefault="0066057B" w:rsidP="0066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3DE6">
              <w:rPr>
                <w:rFonts w:ascii="Times New Roman" w:eastAsia="Times New Roman" w:hAnsi="Times New Roman" w:cs="Times New Roman"/>
                <w:sz w:val="16"/>
                <w:szCs w:val="16"/>
              </w:rPr>
              <w:t>FT302 Nörofizyolojik 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aklaşımlar II</w:t>
            </w:r>
          </w:p>
          <w:p w:rsidR="0066057B" w:rsidRPr="008C3DE6" w:rsidRDefault="0066057B" w:rsidP="0066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(Uygulama)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Dr. Öğr. Üyesi Asiya UZUN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7B" w:rsidRPr="008C3DE6" w:rsidRDefault="0066057B" w:rsidP="0066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3DE6">
              <w:rPr>
                <w:rFonts w:ascii="Times New Roman" w:eastAsia="Times New Roman" w:hAnsi="Times New Roman" w:cs="Times New Roman"/>
                <w:sz w:val="16"/>
                <w:szCs w:val="16"/>
              </w:rPr>
              <w:t>FT320 Omurga Sağlığı</w:t>
            </w:r>
            <w:r w:rsidRPr="008C3DE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Dr. Öğr. Üyesi Mehmet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GÖĞREMİŞ</w:t>
            </w:r>
            <w:r w:rsidRPr="008C3DE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2E1CFA">
              <w:rPr>
                <w:rFonts w:ascii="Times New Roman" w:eastAsia="Times New Roman" w:hAnsi="Times New Roman" w:cs="Times New Roman"/>
                <w:sz w:val="16"/>
                <w:szCs w:val="16"/>
              </w:rPr>
              <w:t>ED-K1-2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FT304 Fizyoterapide Özel Konular</w:t>
            </w:r>
          </w:p>
          <w:p w:rsidR="002E10B1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3DE6"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Yusuf Şinasi KIRMACI</w:t>
            </w:r>
          </w:p>
          <w:p w:rsidR="0066057B" w:rsidRPr="008C3DE6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ED-K1-2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7B" w:rsidRPr="008C3DE6" w:rsidRDefault="0066057B" w:rsidP="0066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3D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OF302 Eğitim Psikolojisi </w:t>
            </w:r>
          </w:p>
          <w:p w:rsidR="0066057B" w:rsidRPr="008C3DE6" w:rsidRDefault="0066057B" w:rsidP="0066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3DE6"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İsmail YELPAZE</w:t>
            </w:r>
          </w:p>
          <w:p w:rsidR="0066057B" w:rsidRDefault="0066057B" w:rsidP="0066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3DE6">
              <w:rPr>
                <w:rFonts w:ascii="Times New Roman" w:eastAsia="Times New Roman" w:hAnsi="Times New Roman" w:cs="Times New Roman"/>
                <w:sz w:val="16"/>
                <w:szCs w:val="16"/>
              </w:rPr>
              <w:t>UZEM</w:t>
            </w:r>
          </w:p>
          <w:p w:rsidR="0066057B" w:rsidRPr="008C3DE6" w:rsidRDefault="0066057B" w:rsidP="0066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(12.35)</w:t>
            </w:r>
          </w:p>
        </w:tc>
      </w:tr>
      <w:tr w:rsidR="0066057B" w:rsidRPr="007868CF" w:rsidTr="001C56B9">
        <w:trPr>
          <w:trHeight w:val="5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66057B" w:rsidRPr="008C3DE6" w:rsidRDefault="0066057B" w:rsidP="0066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3D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12:00    12:45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66057B" w:rsidRPr="008C3DE6" w:rsidRDefault="0066057B" w:rsidP="0066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66057B" w:rsidRPr="008C3DE6" w:rsidRDefault="0066057B" w:rsidP="0066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66057B" w:rsidRPr="008C3DE6" w:rsidRDefault="0066057B" w:rsidP="0066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66057B" w:rsidRPr="008C3DE6" w:rsidRDefault="0066057B" w:rsidP="0066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3DE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66057B" w:rsidRPr="008C3DE6" w:rsidRDefault="0066057B" w:rsidP="0066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057B" w:rsidRPr="007868CF" w:rsidTr="00C20977">
        <w:trPr>
          <w:trHeight w:val="7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7B" w:rsidRPr="008C3DE6" w:rsidRDefault="0066057B" w:rsidP="0066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3D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13:00   13:45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57B" w:rsidRPr="000475AB" w:rsidRDefault="00B234D5" w:rsidP="002E1C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FT3</w:t>
            </w:r>
            <w:r w:rsidR="0066057B" w:rsidRPr="008C3DE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="0066057B" w:rsidRPr="008C3D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Ortez ve Rehabilitasyon </w:t>
            </w:r>
            <w:r w:rsidR="0066057B" w:rsidRPr="008C3DE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66057B"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Öğr. Üyesi </w:t>
            </w:r>
            <w:r w:rsidR="0066057B">
              <w:rPr>
                <w:rFonts w:ascii="Times New Roman" w:eastAsia="Times New Roman" w:hAnsi="Times New Roman" w:cs="Times New Roman"/>
                <w:sz w:val="16"/>
                <w:szCs w:val="16"/>
              </w:rPr>
              <w:t>Asiya UZUN</w:t>
            </w:r>
            <w:r w:rsidR="0066057B" w:rsidRPr="008C3DE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66057B">
              <w:rPr>
                <w:rFonts w:ascii="Times New Roman" w:eastAsia="Times New Roman" w:hAnsi="Times New Roman" w:cs="Times New Roman"/>
                <w:sz w:val="16"/>
                <w:szCs w:val="16"/>
              </w:rPr>
              <w:t>ED-K1-2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57B" w:rsidRPr="008C3DE6" w:rsidRDefault="0066057B" w:rsidP="0066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3D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FT310 Kardiak Rehabilitasyon </w:t>
            </w:r>
            <w:r w:rsidRPr="008C3DE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CD6046" w:rsidRPr="008C3DE6">
              <w:rPr>
                <w:rFonts w:ascii="Times New Roman" w:eastAsia="Times New Roman" w:hAnsi="Times New Roman" w:cs="Times New Roman"/>
                <w:sz w:val="16"/>
                <w:szCs w:val="16"/>
              </w:rPr>
              <w:t>(Uygulama)</w:t>
            </w:r>
            <w:r w:rsidRPr="008C3DE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647F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Öğr. Üyesi Elisa ÇALIŞGAN </w:t>
            </w:r>
            <w:r w:rsidRPr="008C3D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8C3DE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2E1CFA">
              <w:rPr>
                <w:rFonts w:ascii="Times New Roman" w:eastAsia="Times New Roman" w:hAnsi="Times New Roman" w:cs="Times New Roman"/>
                <w:sz w:val="16"/>
                <w:szCs w:val="16"/>
              </w:rPr>
              <w:t>ED-K1-2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7B" w:rsidRPr="008C3DE6" w:rsidRDefault="0066057B" w:rsidP="0066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3D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FT306 Nörolojik Rehabilitasyon </w:t>
            </w:r>
            <w:r w:rsidRPr="008C3DE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(Teorik)</w:t>
            </w:r>
            <w:r w:rsidRPr="008C3DE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  Dr. Öğr. Üyesi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Hatice ADIGÜZEL TAT</w:t>
            </w:r>
            <w:r w:rsidRPr="008C3DE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2E1CFA">
              <w:rPr>
                <w:rFonts w:ascii="Times New Roman" w:eastAsia="Times New Roman" w:hAnsi="Times New Roman" w:cs="Times New Roman"/>
                <w:sz w:val="16"/>
                <w:szCs w:val="16"/>
              </w:rPr>
              <w:t>ED-K1-2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7B" w:rsidRPr="008C3DE6" w:rsidRDefault="0066057B" w:rsidP="0066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3D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FT314 İş ve Uğraşı Tedavisi </w:t>
            </w:r>
            <w:r w:rsidRPr="008C3DE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Dr. Öğr. Üyesi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Asiya UZUN</w:t>
            </w:r>
            <w:r w:rsidRPr="008C3DE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2E1CFA">
              <w:rPr>
                <w:rFonts w:ascii="Times New Roman" w:eastAsia="Times New Roman" w:hAnsi="Times New Roman" w:cs="Times New Roman"/>
                <w:sz w:val="16"/>
                <w:szCs w:val="16"/>
              </w:rPr>
              <w:t>ED-K1-2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57B" w:rsidRPr="008C3DE6" w:rsidRDefault="0066057B" w:rsidP="0066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057B" w:rsidRPr="007868CF" w:rsidTr="00C20977">
        <w:trPr>
          <w:trHeight w:val="76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7B" w:rsidRPr="008C3DE6" w:rsidRDefault="0066057B" w:rsidP="0066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3D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14:00    14:45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57B" w:rsidRPr="000475AB" w:rsidRDefault="00B234D5" w:rsidP="002E1C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FT308</w:t>
            </w:r>
            <w:r w:rsidR="0066057B" w:rsidRPr="008C3D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Ortez ve Rehabilitasyon </w:t>
            </w:r>
            <w:r w:rsidR="0066057B" w:rsidRPr="008C3DE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66057B"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Öğr. Üyesi </w:t>
            </w:r>
            <w:r w:rsidR="0066057B">
              <w:rPr>
                <w:rFonts w:ascii="Times New Roman" w:eastAsia="Times New Roman" w:hAnsi="Times New Roman" w:cs="Times New Roman"/>
                <w:sz w:val="16"/>
                <w:szCs w:val="16"/>
              </w:rPr>
              <w:t>Asiya UZUN</w:t>
            </w:r>
            <w:r w:rsidR="0066057B" w:rsidRPr="008C3DE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66057B">
              <w:rPr>
                <w:rFonts w:ascii="Times New Roman" w:eastAsia="Times New Roman" w:hAnsi="Times New Roman" w:cs="Times New Roman"/>
                <w:sz w:val="16"/>
                <w:szCs w:val="16"/>
              </w:rPr>
              <w:t>ED-K1-2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57B" w:rsidRPr="008C3DE6" w:rsidRDefault="0066057B" w:rsidP="0066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3D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FT310 Kardiak Rehabilitasyon </w:t>
            </w:r>
            <w:r w:rsidRPr="008C3DE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(Teorik)</w:t>
            </w:r>
            <w:r w:rsidRPr="008C3DE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647F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Öğr. Üyesi Elisa ÇALIŞGAN </w:t>
            </w:r>
            <w:r w:rsidR="002E1C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2E1CF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ED-K1-2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7B" w:rsidRPr="008C3DE6" w:rsidRDefault="0066057B" w:rsidP="0066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3D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FT306 Nörolojik Rehabilitasyon </w:t>
            </w:r>
            <w:r w:rsidRPr="008C3DE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(Teorik)</w:t>
            </w:r>
            <w:r w:rsidRPr="008C3DE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  Dr. Öğr. Üyesi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Hatice ADIGÜZEL TAT</w:t>
            </w:r>
            <w:r w:rsidRPr="008C3DE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2E1CFA">
              <w:rPr>
                <w:rFonts w:ascii="Times New Roman" w:eastAsia="Times New Roman" w:hAnsi="Times New Roman" w:cs="Times New Roman"/>
                <w:sz w:val="16"/>
                <w:szCs w:val="16"/>
              </w:rPr>
              <w:t>ED-K1-2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7B" w:rsidRPr="008C3DE6" w:rsidRDefault="0066057B" w:rsidP="0066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3D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FT314 İş ve Uğraşı Tedavisi </w:t>
            </w:r>
            <w:r w:rsidRPr="008C3DE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Dr. Öğr. Üyesi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Asiya UZUN</w:t>
            </w:r>
            <w:r w:rsidRPr="008C3DE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2E1CFA">
              <w:rPr>
                <w:rFonts w:ascii="Times New Roman" w:eastAsia="Times New Roman" w:hAnsi="Times New Roman" w:cs="Times New Roman"/>
                <w:sz w:val="16"/>
                <w:szCs w:val="16"/>
              </w:rPr>
              <w:t>ED-K1-2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57B" w:rsidRPr="008C3DE6" w:rsidRDefault="0066057B" w:rsidP="0066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057B" w:rsidRPr="007868CF" w:rsidTr="00C20977">
        <w:trPr>
          <w:trHeight w:val="74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7B" w:rsidRPr="008C3DE6" w:rsidRDefault="0066057B" w:rsidP="0066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3D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15:00    15:45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2BF" w:rsidRDefault="0066057B" w:rsidP="0066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3D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FT312 Biyomekani ve Kinezyoloji II </w:t>
            </w:r>
          </w:p>
          <w:p w:rsidR="0066057B" w:rsidRPr="008C3DE6" w:rsidRDefault="0066057B" w:rsidP="0066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3D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Dr. Öğr. Üyesi Yusuf Şinasi KIRMACI</w:t>
            </w:r>
            <w:r w:rsidRPr="008C3DE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2E1CFA">
              <w:rPr>
                <w:rFonts w:ascii="Times New Roman" w:eastAsia="Times New Roman" w:hAnsi="Times New Roman" w:cs="Times New Roman"/>
                <w:sz w:val="16"/>
                <w:szCs w:val="16"/>
              </w:rPr>
              <w:t>ED-K1-2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7B" w:rsidRPr="008C3DE6" w:rsidRDefault="0066057B" w:rsidP="002E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3D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FT310 Kardiak Rehabilitasyon </w:t>
            </w:r>
            <w:r w:rsidRPr="008C3DE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(Teorik)</w:t>
            </w:r>
            <w:r w:rsidRPr="008C3DE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647F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Öğr. Üyesi Elisa ÇALIŞGAN </w:t>
            </w:r>
            <w:r w:rsidRPr="008C3D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8C3DE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ED-K1-2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57B" w:rsidRPr="008C3DE6" w:rsidRDefault="0066057B" w:rsidP="0066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3D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FT306 Nörolojik Rehabilitasyon </w:t>
            </w:r>
            <w:r w:rsidRPr="008C3DE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(Teorik)</w:t>
            </w:r>
            <w:r w:rsidRPr="008C3DE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  Dr. Öğr. Üyesi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Hatice ADIGÜZEL TAT</w:t>
            </w:r>
            <w:r w:rsidRPr="008C3DE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2E1CFA">
              <w:rPr>
                <w:rFonts w:ascii="Times New Roman" w:eastAsia="Times New Roman" w:hAnsi="Times New Roman" w:cs="Times New Roman"/>
                <w:sz w:val="16"/>
                <w:szCs w:val="16"/>
              </w:rPr>
              <w:t>ED-K1-2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B1" w:rsidRPr="008C3DE6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3DE6">
              <w:rPr>
                <w:rFonts w:ascii="Times New Roman" w:eastAsia="Times New Roman" w:hAnsi="Times New Roman" w:cs="Times New Roman"/>
                <w:sz w:val="16"/>
                <w:szCs w:val="16"/>
              </w:rPr>
              <w:t>FT326 Spor Yaralanmalarında Egzersiz  Protokolleri</w:t>
            </w:r>
          </w:p>
          <w:p w:rsidR="004632BF" w:rsidRPr="008C3DE6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3D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Dr. Öğr. Üyesi Yusuf Şinasi KIRMACI</w:t>
            </w:r>
            <w:r w:rsidRPr="008C3DE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ED-K1-2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57B" w:rsidRPr="008C3DE6" w:rsidRDefault="0066057B" w:rsidP="0066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3D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OF304  Öğretim Teknolojileri </w:t>
            </w:r>
          </w:p>
          <w:p w:rsidR="0066057B" w:rsidRPr="008C3DE6" w:rsidRDefault="0066057B" w:rsidP="0066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3DE6">
              <w:rPr>
                <w:rFonts w:ascii="Times New Roman" w:eastAsia="Times New Roman" w:hAnsi="Times New Roman" w:cs="Times New Roman"/>
                <w:sz w:val="16"/>
                <w:szCs w:val="16"/>
              </w:rPr>
              <w:t>Öğr. Gör. Arif GÜRLER</w:t>
            </w:r>
          </w:p>
          <w:p w:rsidR="0066057B" w:rsidRDefault="0066057B" w:rsidP="0066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3DE6">
              <w:rPr>
                <w:rFonts w:ascii="Times New Roman" w:eastAsia="Times New Roman" w:hAnsi="Times New Roman" w:cs="Times New Roman"/>
                <w:sz w:val="16"/>
                <w:szCs w:val="16"/>
              </w:rPr>
              <w:t>UZEM</w:t>
            </w:r>
          </w:p>
          <w:p w:rsidR="0066057B" w:rsidRPr="008C3DE6" w:rsidRDefault="0066057B" w:rsidP="0066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(15.20)</w:t>
            </w:r>
          </w:p>
        </w:tc>
      </w:tr>
      <w:tr w:rsidR="0066057B" w:rsidRPr="007868CF" w:rsidTr="00C20977">
        <w:trPr>
          <w:trHeight w:val="7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7B" w:rsidRPr="008C3DE6" w:rsidRDefault="0066057B" w:rsidP="0066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3D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16:00 </w:t>
            </w:r>
            <w:r w:rsidRPr="008C3D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16:45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2BF" w:rsidRDefault="0066057B" w:rsidP="0066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3D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FT312 Biyomekani ve Kinezyoloji II   </w:t>
            </w:r>
          </w:p>
          <w:p w:rsidR="0066057B" w:rsidRPr="008C3DE6" w:rsidRDefault="0066057B" w:rsidP="0066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3DE6"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Yusuf Şinasi KIRMACI</w:t>
            </w:r>
            <w:r w:rsidRPr="008C3DE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2E1CFA">
              <w:rPr>
                <w:rFonts w:ascii="Times New Roman" w:eastAsia="Times New Roman" w:hAnsi="Times New Roman" w:cs="Times New Roman"/>
                <w:sz w:val="16"/>
                <w:szCs w:val="16"/>
              </w:rPr>
              <w:t>ED-K1-2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7B" w:rsidRPr="008C3DE6" w:rsidRDefault="0066057B" w:rsidP="00CD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3D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FT310 Kardiak Rehabilitasyon </w:t>
            </w:r>
            <w:r w:rsidRPr="008C3DE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CD6046" w:rsidRPr="008C3DE6">
              <w:rPr>
                <w:rFonts w:ascii="Times New Roman" w:eastAsia="Times New Roman" w:hAnsi="Times New Roman" w:cs="Times New Roman"/>
                <w:sz w:val="16"/>
                <w:szCs w:val="16"/>
              </w:rPr>
              <w:t>(Teorik)</w:t>
            </w:r>
            <w:r w:rsidRPr="008C3DE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647F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Öğr. Üyesi Elisa ÇALIŞGAN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2E1CFA">
              <w:rPr>
                <w:rFonts w:ascii="Times New Roman" w:eastAsia="Times New Roman" w:hAnsi="Times New Roman" w:cs="Times New Roman"/>
                <w:sz w:val="16"/>
                <w:szCs w:val="16"/>
              </w:rPr>
              <w:t>ED-K1-20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57B" w:rsidRPr="008C3DE6" w:rsidRDefault="0066057B" w:rsidP="002E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3D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FT306 Nörolojik Rehabilitasyon </w:t>
            </w:r>
            <w:r w:rsidRPr="008C3DE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(Uygulama)</w:t>
            </w:r>
            <w:r w:rsidRPr="008C3DE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  Dr. Öğr. Üyesi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Hatice ADIGÜZEL TAT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ED-K1-20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B1" w:rsidRPr="008C3DE6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3DE6">
              <w:rPr>
                <w:rFonts w:ascii="Times New Roman" w:eastAsia="Times New Roman" w:hAnsi="Times New Roman" w:cs="Times New Roman"/>
                <w:sz w:val="16"/>
                <w:szCs w:val="16"/>
              </w:rPr>
              <w:t>FT326 Spor Yaralanmalarında Egzersiz  Protokolleri</w:t>
            </w:r>
          </w:p>
          <w:p w:rsidR="0066057B" w:rsidRPr="008C3DE6" w:rsidRDefault="002E10B1" w:rsidP="002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3D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Dr. Öğr. Üyesi Yusuf Şinasi KIRMACI</w:t>
            </w:r>
            <w:r w:rsidRPr="008C3DE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ED-K1-2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57B" w:rsidRPr="008C3DE6" w:rsidRDefault="0066057B" w:rsidP="0066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3D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OF304  Öğretim Teknolojileri </w:t>
            </w:r>
          </w:p>
          <w:p w:rsidR="0066057B" w:rsidRPr="008C3DE6" w:rsidRDefault="0066057B" w:rsidP="0066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3DE6">
              <w:rPr>
                <w:rFonts w:ascii="Times New Roman" w:eastAsia="Times New Roman" w:hAnsi="Times New Roman" w:cs="Times New Roman"/>
                <w:sz w:val="16"/>
                <w:szCs w:val="16"/>
              </w:rPr>
              <w:t>Öğr. Gör. Arif GÜRLER</w:t>
            </w:r>
          </w:p>
          <w:p w:rsidR="0066057B" w:rsidRDefault="0066057B" w:rsidP="0066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3DE6">
              <w:rPr>
                <w:rFonts w:ascii="Times New Roman" w:eastAsia="Times New Roman" w:hAnsi="Times New Roman" w:cs="Times New Roman"/>
                <w:sz w:val="16"/>
                <w:szCs w:val="16"/>
              </w:rPr>
              <w:t>UZEM</w:t>
            </w:r>
          </w:p>
          <w:p w:rsidR="0066057B" w:rsidRPr="008C3DE6" w:rsidRDefault="0066057B" w:rsidP="0066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(17.35)</w:t>
            </w:r>
          </w:p>
        </w:tc>
      </w:tr>
    </w:tbl>
    <w:p w:rsidR="00360B99" w:rsidRDefault="007868CF">
      <w:r>
        <w:fldChar w:fldCharType="end"/>
      </w:r>
    </w:p>
    <w:p w:rsidR="005F1ECC" w:rsidRDefault="005F1ECC"/>
    <w:p w:rsidR="008C3DE6" w:rsidRDefault="008C3DE6"/>
    <w:p w:rsidR="008C3DE6" w:rsidRDefault="008C3DE6"/>
    <w:p w:rsidR="00E81FC4" w:rsidRDefault="00E81FC4"/>
    <w:tbl>
      <w:tblPr>
        <w:tblpPr w:leftFromText="141" w:rightFromText="141" w:vertAnchor="text" w:horzAnchor="margin" w:tblpX="256" w:tblpY="18"/>
        <w:tblW w:w="15147" w:type="dxa"/>
        <w:tblLayout w:type="fixed"/>
        <w:tblLook w:val="04A0" w:firstRow="1" w:lastRow="0" w:firstColumn="1" w:lastColumn="0" w:noHBand="0" w:noVBand="1"/>
      </w:tblPr>
      <w:tblGrid>
        <w:gridCol w:w="601"/>
        <w:gridCol w:w="2977"/>
        <w:gridCol w:w="2869"/>
        <w:gridCol w:w="2977"/>
        <w:gridCol w:w="2875"/>
        <w:gridCol w:w="2848"/>
      </w:tblGrid>
      <w:tr w:rsidR="00E81FC4" w:rsidRPr="00B27B47" w:rsidTr="00A40260">
        <w:trPr>
          <w:trHeight w:val="703"/>
        </w:trPr>
        <w:tc>
          <w:tcPr>
            <w:tcW w:w="1514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7CAAC" w:themeFill="accent2" w:themeFillTint="66"/>
            <w:vAlign w:val="center"/>
            <w:hideMark/>
          </w:tcPr>
          <w:p w:rsidR="00E81FC4" w:rsidRPr="00B27B47" w:rsidRDefault="00E81FC4" w:rsidP="00A4026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KAHRAMANMARAŞ SÜTÇÜ İMAM ÜNİVERSİTESİ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81FC4" w:rsidRPr="00B27B47" w:rsidRDefault="00E81FC4" w:rsidP="00A4026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SAĞLIK BİLİMLERİ FAKÜLTESİ FİZYOTERAPİ VE REHABİLİTASYON BÖLÜMÜ</w:t>
            </w:r>
          </w:p>
          <w:p w:rsidR="00E81FC4" w:rsidRPr="00B27B47" w:rsidRDefault="00E81FC4" w:rsidP="00A4026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2024-2025</w:t>
            </w: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B27B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EĞİTİM ÖĞRETİM YILI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BAHAR</w:t>
            </w:r>
            <w:r w:rsidRPr="002105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B27B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YARIYILI 4. SINIF HAFTALIK DERS PROGRAMI </w:t>
            </w:r>
          </w:p>
        </w:tc>
      </w:tr>
      <w:tr w:rsidR="004832AC" w:rsidRPr="00B27B47" w:rsidTr="005D3D71">
        <w:trPr>
          <w:trHeight w:val="25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DE6" w:rsidRPr="00B27B47" w:rsidRDefault="008C3DE6" w:rsidP="00A402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Saat/Gün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DE6" w:rsidRPr="00B27B47" w:rsidRDefault="008C3DE6" w:rsidP="00A402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Pazartesi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DE6" w:rsidRPr="00B27B47" w:rsidRDefault="008C3DE6" w:rsidP="00A402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DE6" w:rsidRPr="00B27B47" w:rsidRDefault="008C3DE6" w:rsidP="00A402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DE6" w:rsidRPr="00B27B47" w:rsidRDefault="008C3DE6" w:rsidP="00A402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DE6" w:rsidRPr="00B27B47" w:rsidRDefault="008C3DE6" w:rsidP="00A402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4832AC" w:rsidRPr="00B27B47" w:rsidTr="005D3D71">
        <w:trPr>
          <w:trHeight w:val="102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DE6" w:rsidRPr="00B27B47" w:rsidRDefault="008C3DE6" w:rsidP="00A402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08:15            09:00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DE6" w:rsidRPr="00B27B47" w:rsidRDefault="008C3DE6" w:rsidP="00CD57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FT40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Klinik Uygulama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r w:rsidR="0094544C">
              <w:rPr>
                <w:rFonts w:ascii="Times New Roman" w:eastAsia="Times New Roman" w:hAnsi="Times New Roman" w:cs="Times New Roman"/>
                <w:sz w:val="16"/>
                <w:szCs w:val="16"/>
              </w:rPr>
              <w:t>Teorik)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1217D6"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Dr. Öğr. Üyesi </w:t>
            </w:r>
            <w:r w:rsidR="001217D6">
              <w:rPr>
                <w:rFonts w:ascii="Times New Roman" w:eastAsia="Times New Roman" w:hAnsi="Times New Roman" w:cs="Times New Roman"/>
                <w:sz w:val="16"/>
                <w:szCs w:val="16"/>
              </w:rPr>
              <w:t>Asiya UZUN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KSÜ Eğitim ve Arş. Hastanesi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DE6" w:rsidRPr="00B27B47" w:rsidRDefault="008C3DE6" w:rsidP="00743A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FT40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Klinik Uygulama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="00DA75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DA75F3"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="00DA75F3">
              <w:rPr>
                <w:rFonts w:ascii="Times New Roman" w:eastAsia="Times New Roman" w:hAnsi="Times New Roman" w:cs="Times New Roman"/>
                <w:sz w:val="16"/>
                <w:szCs w:val="16"/>
              </w:rPr>
              <w:t>Teorik)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1217D6"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Dr. Öğr. Üyesi Mehmet </w:t>
            </w:r>
            <w:r w:rsidR="001217D6">
              <w:rPr>
                <w:rFonts w:ascii="Times New Roman" w:eastAsia="Times New Roman" w:hAnsi="Times New Roman" w:cs="Times New Roman"/>
                <w:sz w:val="16"/>
                <w:szCs w:val="16"/>
              </w:rPr>
              <w:t>GÖĞREMİŞ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KSÜ Eğitim ve Arş. Hastanesi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44" w:rsidRDefault="008C3DE6" w:rsidP="00A402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FT40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Klinik Uygulama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Uygulama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:rsidR="00032F44" w:rsidRDefault="00032F44" w:rsidP="00A402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Öğr. Üyesi </w:t>
            </w:r>
            <w:r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Yusuf Şinasi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KIRMACI</w:t>
            </w:r>
          </w:p>
          <w:p w:rsidR="008C3DE6" w:rsidRPr="00B27B47" w:rsidRDefault="00032F44" w:rsidP="00CD57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Öğr. Üyesi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Hatice ADIGÜZEL TAT</w:t>
            </w:r>
            <w:r w:rsidR="008C3DE6"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KSÜ Eğitim ve Arş. Hastanesi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D6" w:rsidRDefault="001217D6" w:rsidP="00A402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C3DE6" w:rsidRDefault="008C3DE6" w:rsidP="00A402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FT40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Klinik Uygulama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Uygulama</w:t>
            </w:r>
            <w:r w:rsidR="00866BD1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:rsidR="001217D6" w:rsidRDefault="001217D6" w:rsidP="00A402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Öğr. Üyesi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Asiya UZUN</w:t>
            </w:r>
          </w:p>
          <w:p w:rsidR="001217D6" w:rsidRDefault="001217D6" w:rsidP="00CD57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Öğr. Üyesi </w:t>
            </w:r>
            <w:r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Yusuf Şinasi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KIRMACI</w:t>
            </w:r>
          </w:p>
          <w:p w:rsidR="002369F9" w:rsidRPr="00B27B47" w:rsidRDefault="002369F9" w:rsidP="00CD57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Öğr. Üyesi  Mehmet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GÖĞREMİŞ</w:t>
            </w:r>
            <w:bookmarkStart w:id="0" w:name="_GoBack"/>
            <w:bookmarkEnd w:id="0"/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D6" w:rsidRDefault="008C3DE6" w:rsidP="00A402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FT40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Klinik Uygulama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5D3D71"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="005D3D71">
              <w:rPr>
                <w:rFonts w:ascii="Times New Roman" w:eastAsia="Times New Roman" w:hAnsi="Times New Roman" w:cs="Times New Roman"/>
                <w:sz w:val="16"/>
                <w:szCs w:val="16"/>
              </w:rPr>
              <w:t>Uygulama</w:t>
            </w:r>
            <w:r w:rsidR="005D3D71"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Dr. Öğr. Üyesi Mehmet </w:t>
            </w:r>
            <w:r w:rsidR="00742E94">
              <w:rPr>
                <w:rFonts w:ascii="Times New Roman" w:eastAsia="Times New Roman" w:hAnsi="Times New Roman" w:cs="Times New Roman"/>
                <w:sz w:val="16"/>
                <w:szCs w:val="16"/>
              </w:rPr>
              <w:t>GÖĞREMİŞ</w:t>
            </w:r>
          </w:p>
          <w:p w:rsidR="001217D6" w:rsidRDefault="001217D6" w:rsidP="00A402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Öğr. Üyesi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Asiya UZUN</w:t>
            </w:r>
          </w:p>
          <w:p w:rsidR="008C3DE6" w:rsidRPr="00B27B47" w:rsidRDefault="00647F07" w:rsidP="00CD57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Öğr. Üyesi Elisa ÇALIŞGAN </w:t>
            </w:r>
            <w:r w:rsidR="008C3DE6"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KSÜ Eğitim ve Arş. Hastanesi</w:t>
            </w:r>
          </w:p>
        </w:tc>
      </w:tr>
      <w:tr w:rsidR="004832AC" w:rsidRPr="00B27B47" w:rsidTr="001B6721">
        <w:trPr>
          <w:trHeight w:val="112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DE6" w:rsidRPr="00B27B47" w:rsidRDefault="008C3DE6" w:rsidP="00A402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09:15             10:00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DE6" w:rsidRPr="00B27B47" w:rsidRDefault="008C3DE6" w:rsidP="00A402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FT40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Klinik Uygulama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94544C"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="0094544C">
              <w:rPr>
                <w:rFonts w:ascii="Times New Roman" w:eastAsia="Times New Roman" w:hAnsi="Times New Roman" w:cs="Times New Roman"/>
                <w:sz w:val="16"/>
                <w:szCs w:val="16"/>
              </w:rPr>
              <w:t>Teorik)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</w:t>
            </w:r>
            <w:r w:rsidR="001217D6"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Dr. Öğr. Üyesi </w:t>
            </w:r>
            <w:r w:rsidR="001217D6">
              <w:rPr>
                <w:rFonts w:ascii="Times New Roman" w:eastAsia="Times New Roman" w:hAnsi="Times New Roman" w:cs="Times New Roman"/>
                <w:sz w:val="16"/>
                <w:szCs w:val="16"/>
              </w:rPr>
              <w:t>Hatice ADIGÜZEL TAT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KSÜ Eğitim ve Arş. Hastanesi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D6" w:rsidRDefault="008C3DE6" w:rsidP="00A402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FT40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Klinik Uygulama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Uygulama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:rsidR="008C3DE6" w:rsidRPr="00B27B47" w:rsidRDefault="001217D6" w:rsidP="00743A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Öğr. Üyesi Mehmet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GÖĞREMİŞ</w:t>
            </w:r>
            <w:r w:rsidR="008C3DE6"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C17601"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47F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Öğr. Üyesi Elisa ÇALIŞGAN </w:t>
            </w:r>
            <w:r w:rsidR="008C3DE6"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KSÜ Eğitim ve Arş. Hastanesi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44" w:rsidRDefault="008C3DE6" w:rsidP="00A402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FT40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Klinik Uygulama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Uygulama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:rsidR="005D3D71" w:rsidRDefault="00032F44" w:rsidP="00A402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Öğr. Üyesi </w:t>
            </w:r>
            <w:r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Yusuf Şinasi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KIRMACI</w:t>
            </w:r>
          </w:p>
          <w:p w:rsidR="008C3DE6" w:rsidRPr="00B27B47" w:rsidRDefault="005D3D71" w:rsidP="005D3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Öğr. Üyesi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Hatice ADIGÜZEL TAT</w:t>
            </w:r>
            <w:r w:rsidR="008C3DE6"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KSÜ Eğitim ve Arş. Hastanesi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DE6" w:rsidRDefault="008C3DE6" w:rsidP="001B6721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FT40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Klinik Uygulama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Uygulama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Dr. Öğr. Üyesi </w:t>
            </w:r>
            <w:r w:rsidR="006F3261">
              <w:rPr>
                <w:rFonts w:ascii="Times New Roman" w:eastAsia="Times New Roman" w:hAnsi="Times New Roman" w:cs="Times New Roman"/>
                <w:sz w:val="16"/>
                <w:szCs w:val="16"/>
              </w:rPr>
              <w:t>Hatice ADIGÜZEL TAT</w:t>
            </w:r>
          </w:p>
          <w:p w:rsidR="001217D6" w:rsidRPr="00B27B47" w:rsidRDefault="001217D6" w:rsidP="00063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Öğr. Üyesi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Asiya UZUN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D6" w:rsidRDefault="008C3DE6" w:rsidP="00E130A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FT40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Klinik Uygulama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5D3D71"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="005D3D71">
              <w:rPr>
                <w:rFonts w:ascii="Times New Roman" w:eastAsia="Times New Roman" w:hAnsi="Times New Roman" w:cs="Times New Roman"/>
                <w:sz w:val="16"/>
                <w:szCs w:val="16"/>
              </w:rPr>
              <w:t>Uygulama</w:t>
            </w:r>
            <w:r w:rsidR="005D3D71"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Dr. Öğr. Üyesi </w:t>
            </w:r>
            <w:r w:rsidR="001217D6"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Mehmet </w:t>
            </w:r>
            <w:r w:rsidR="001217D6">
              <w:rPr>
                <w:rFonts w:ascii="Times New Roman" w:eastAsia="Times New Roman" w:hAnsi="Times New Roman" w:cs="Times New Roman"/>
                <w:sz w:val="16"/>
                <w:szCs w:val="16"/>
              </w:rPr>
              <w:t>GÖĞREMİŞ</w:t>
            </w:r>
            <w:r w:rsidR="001217D6"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Dr. Öğr. Üyesi </w:t>
            </w:r>
            <w:r w:rsidR="001217D6">
              <w:rPr>
                <w:rFonts w:ascii="Times New Roman" w:eastAsia="Times New Roman" w:hAnsi="Times New Roman" w:cs="Times New Roman"/>
                <w:sz w:val="16"/>
                <w:szCs w:val="16"/>
              </w:rPr>
              <w:t>Asiya UZUN</w:t>
            </w:r>
          </w:p>
          <w:p w:rsidR="008C3DE6" w:rsidRPr="00B27B47" w:rsidRDefault="008C3DE6" w:rsidP="00A402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KSÜ Eğitim ve Arş. Hastanesi</w:t>
            </w:r>
          </w:p>
        </w:tc>
      </w:tr>
      <w:tr w:rsidR="004832AC" w:rsidRPr="00B27B47" w:rsidTr="005D3D71">
        <w:trPr>
          <w:trHeight w:val="112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DE6" w:rsidRPr="00B27B47" w:rsidRDefault="008C3DE6" w:rsidP="00A402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10:15   11:00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DE6" w:rsidRPr="00B27B47" w:rsidRDefault="008C3DE6" w:rsidP="00A402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FT40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Klinik Uygulama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94544C"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="0094544C">
              <w:rPr>
                <w:rFonts w:ascii="Times New Roman" w:eastAsia="Times New Roman" w:hAnsi="Times New Roman" w:cs="Times New Roman"/>
                <w:sz w:val="16"/>
                <w:szCs w:val="16"/>
              </w:rPr>
              <w:t>Teorik)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</w:t>
            </w:r>
            <w:r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Yusuf Şinasi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KIRMACI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KSÜ Eğitim ve Arş. Hastanesi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D6" w:rsidRDefault="008C3DE6" w:rsidP="00A402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FT40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Klinik Uygulama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Uygulama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:rsidR="00A137E3" w:rsidRDefault="00032F44" w:rsidP="00A402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Öğr. Üyesi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Hatice ADIGÜZEL TAT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1217D6"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Öğr. Üyesi Mehmet </w:t>
            </w:r>
            <w:r w:rsidR="001217D6">
              <w:rPr>
                <w:rFonts w:ascii="Times New Roman" w:eastAsia="Times New Roman" w:hAnsi="Times New Roman" w:cs="Times New Roman"/>
                <w:sz w:val="16"/>
                <w:szCs w:val="16"/>
              </w:rPr>
              <w:t>GÖĞREMİŞ</w:t>
            </w:r>
          </w:p>
          <w:p w:rsidR="008C3DE6" w:rsidRPr="00B27B47" w:rsidRDefault="00A137E3" w:rsidP="00A137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Öğr. Üyesi </w:t>
            </w:r>
            <w:r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Yusuf Şinasi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KIRMACI</w:t>
            </w:r>
            <w:r w:rsidR="008C3DE6"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C17601"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47F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Öğr. Üyesi Elisa ÇALIŞGAN </w:t>
            </w:r>
            <w:r w:rsidR="008C3DE6"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KSÜ Eğitim ve Arş. Hastanesi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61" w:rsidRDefault="008C3DE6" w:rsidP="00A402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FT40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Klinik Uygulama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Uygulama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Dr. Öğr. Üyesi </w:t>
            </w:r>
            <w:r w:rsidR="006F3261"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Yusuf Şinasi</w:t>
            </w:r>
            <w:r w:rsidR="006F326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KIRMACI</w:t>
            </w:r>
            <w:r w:rsidR="006F3261"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032F44" w:rsidRDefault="00647F07" w:rsidP="00A402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Öğr. Üyesi Elisa ÇALIŞGAN </w:t>
            </w:r>
          </w:p>
          <w:p w:rsidR="002E10B1" w:rsidRDefault="002E10B1" w:rsidP="00A402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Öğr. Üyesi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Hatice ADIGÜZEL TAT</w:t>
            </w:r>
          </w:p>
          <w:p w:rsidR="008C3DE6" w:rsidRPr="00B27B47" w:rsidRDefault="008C3DE6" w:rsidP="00A402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KSÜ Eğitim ve Arş. Hastanesi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7D6" w:rsidRDefault="008C3DE6" w:rsidP="00A402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FT40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Klinik Uygulama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Uygulama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1217D6"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Öğr. Üyesi </w:t>
            </w:r>
            <w:r w:rsidR="001217D6">
              <w:rPr>
                <w:rFonts w:ascii="Times New Roman" w:eastAsia="Times New Roman" w:hAnsi="Times New Roman" w:cs="Times New Roman"/>
                <w:sz w:val="16"/>
                <w:szCs w:val="16"/>
              </w:rPr>
              <w:t>Asiya UZUN</w:t>
            </w:r>
          </w:p>
          <w:p w:rsidR="001217D6" w:rsidRPr="00B27B47" w:rsidRDefault="001217D6" w:rsidP="002E10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Öğr. Üyesi  Mehmet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GÖĞREMİŞ</w:t>
            </w: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E6" w:rsidRDefault="008C3DE6" w:rsidP="00A402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FT40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Klinik Uygulama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5D3D71"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="005D3D71">
              <w:rPr>
                <w:rFonts w:ascii="Times New Roman" w:eastAsia="Times New Roman" w:hAnsi="Times New Roman" w:cs="Times New Roman"/>
                <w:sz w:val="16"/>
                <w:szCs w:val="16"/>
              </w:rPr>
              <w:t>Uygulama</w:t>
            </w:r>
            <w:r w:rsidR="005D3D71"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Dr. Öğr. Üyesi </w:t>
            </w:r>
            <w:r w:rsidR="001217D6">
              <w:rPr>
                <w:rFonts w:ascii="Times New Roman" w:eastAsia="Times New Roman" w:hAnsi="Times New Roman" w:cs="Times New Roman"/>
                <w:sz w:val="16"/>
                <w:szCs w:val="16"/>
              </w:rPr>
              <w:t>Asiya UZUN</w:t>
            </w:r>
          </w:p>
          <w:p w:rsidR="008050EB" w:rsidRPr="00B27B47" w:rsidRDefault="001217D6" w:rsidP="00ED391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Mehmet GÖĞREMİŞ</w:t>
            </w:r>
          </w:p>
        </w:tc>
      </w:tr>
      <w:tr w:rsidR="004832AC" w:rsidRPr="00B27B47" w:rsidTr="005D3D71">
        <w:trPr>
          <w:trHeight w:val="94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DE6" w:rsidRPr="00B27B47" w:rsidRDefault="008C3DE6" w:rsidP="00A402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11:15    12:00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DE6" w:rsidRPr="00B27B47" w:rsidRDefault="008C3DE6" w:rsidP="005906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FT40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Klinik Uygulama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94544C"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="0094544C">
              <w:rPr>
                <w:rFonts w:ascii="Times New Roman" w:eastAsia="Times New Roman" w:hAnsi="Times New Roman" w:cs="Times New Roman"/>
                <w:sz w:val="16"/>
                <w:szCs w:val="16"/>
              </w:rPr>
              <w:t>Teorik)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1217D6"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47F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Öğr. Üyesi Elisa ÇALIŞGAN </w:t>
            </w:r>
            <w:r w:rsidR="001217D6"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KSÜ Eğitim ve Arş. Hastanesi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44" w:rsidRDefault="008C3DE6" w:rsidP="00A402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FT40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Klinik Uygulama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Uygulama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:rsidR="00032F44" w:rsidRDefault="00032F44" w:rsidP="00A402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Öğr. Üyesi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Hatice ADIGÜZEL TAT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Yusuf Şinasi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KIRMACI</w:t>
            </w:r>
          </w:p>
          <w:p w:rsidR="008C3DE6" w:rsidRPr="00B27B47" w:rsidRDefault="00647F07" w:rsidP="00A402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Öğr. Üyesi Elisa ÇALIŞGAN </w:t>
            </w:r>
            <w:r w:rsidR="008C3DE6"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KSÜ Eğitim ve Arş. Hastanesi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44" w:rsidRDefault="008C3DE6" w:rsidP="00A402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FT40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Klinik Uygulama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Uygulama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</w:t>
            </w:r>
            <w:r w:rsidR="00032F44"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Dr. Öğr. Üyesi </w:t>
            </w:r>
            <w:r w:rsidR="00032F44"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Yusuf Şinasi</w:t>
            </w:r>
            <w:r w:rsidR="00032F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KIRMACI</w:t>
            </w:r>
            <w:r w:rsidR="00032F44"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032F44" w:rsidRDefault="00647F07" w:rsidP="00A402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Öğr. Üyesi Elisa ÇALIŞGAN </w:t>
            </w:r>
          </w:p>
          <w:p w:rsidR="008C3DE6" w:rsidRPr="00B27B47" w:rsidRDefault="008C3DE6" w:rsidP="00A402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KSÜ Eğitim ve Arş. Hastanesi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7D6" w:rsidRDefault="008C3DE6" w:rsidP="00A402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FT40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Klinik Uygulama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Uygulama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:rsidR="001217D6" w:rsidRDefault="001217D6" w:rsidP="00A402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Öğr. Üyesi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Hatice ADIGÜZEL TAT</w:t>
            </w:r>
            <w:r w:rsidR="008C3DE6"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Öğr. Üyesi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Asiya UZUN</w:t>
            </w:r>
          </w:p>
          <w:p w:rsidR="001217D6" w:rsidRPr="00B27B47" w:rsidRDefault="00647F07" w:rsidP="00A402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Öğr. Üyesi Elisa ÇALIŞGAN </w:t>
            </w: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E6" w:rsidRDefault="008C3DE6" w:rsidP="00A402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FT40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Klinik Uygulama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5D3D71"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="005D3D71">
              <w:rPr>
                <w:rFonts w:ascii="Times New Roman" w:eastAsia="Times New Roman" w:hAnsi="Times New Roman" w:cs="Times New Roman"/>
                <w:sz w:val="16"/>
                <w:szCs w:val="16"/>
              </w:rPr>
              <w:t>Uygulama</w:t>
            </w:r>
            <w:r w:rsidR="005D3D71"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1217D6"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Dr. Öğr. Üyesi </w:t>
            </w:r>
            <w:r w:rsidR="001217D6">
              <w:rPr>
                <w:rFonts w:ascii="Times New Roman" w:eastAsia="Times New Roman" w:hAnsi="Times New Roman" w:cs="Times New Roman"/>
                <w:sz w:val="16"/>
                <w:szCs w:val="16"/>
              </w:rPr>
              <w:t>Asiya UZUN</w:t>
            </w:r>
          </w:p>
          <w:p w:rsidR="005D3D71" w:rsidRDefault="001217D6" w:rsidP="00A402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Mehmet GÖĞREMİŞ</w:t>
            </w:r>
          </w:p>
          <w:p w:rsidR="005D3D71" w:rsidRDefault="005D3D71" w:rsidP="005D3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Öğr. Üyesi </w:t>
            </w:r>
            <w:r w:rsidRPr="007868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Yusuf Şinasi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KIRMACI</w:t>
            </w:r>
          </w:p>
          <w:p w:rsidR="001217D6" w:rsidRPr="00B27B47" w:rsidRDefault="001217D6" w:rsidP="00A402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832AC" w:rsidRPr="00B27B47" w:rsidTr="005D3D71">
        <w:trPr>
          <w:trHeight w:val="41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8C3DE6" w:rsidRPr="00B27B47" w:rsidRDefault="008C3DE6" w:rsidP="00A402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12:00    12:45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8C3DE6" w:rsidRPr="00B27B47" w:rsidRDefault="008C3DE6" w:rsidP="00A402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8C3DE6" w:rsidRPr="00B27B47" w:rsidRDefault="008C3DE6" w:rsidP="00A402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8C3DE6" w:rsidRPr="00B27B47" w:rsidRDefault="008C3DE6" w:rsidP="00A402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6F3261" w:rsidRPr="00EF2BBE" w:rsidRDefault="006F3261" w:rsidP="00A402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OF401</w:t>
            </w:r>
            <w:r w:rsidRPr="00EF2B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Öğretmenlik Uygulaması (Teorik)</w:t>
            </w:r>
          </w:p>
          <w:p w:rsidR="008C3DE6" w:rsidRPr="00B27B47" w:rsidRDefault="00647F07" w:rsidP="00A402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Öğr. Üyesi Elisa ÇALIŞGAN </w:t>
            </w:r>
            <w:r w:rsidR="006F3261"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8C3DE6"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8C3DE6" w:rsidRPr="00B27B47" w:rsidRDefault="008C3DE6" w:rsidP="00A402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832AC" w:rsidRPr="00B27B47" w:rsidTr="005D3D71">
        <w:trPr>
          <w:trHeight w:val="1024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61" w:rsidRPr="00B27B47" w:rsidRDefault="006F3261" w:rsidP="00A402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13:00   13:45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61" w:rsidRDefault="006F3261" w:rsidP="00A402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FT410 Fizyoterapide Klinik Problem Çözme II</w:t>
            </w:r>
          </w:p>
          <w:p w:rsidR="006F3261" w:rsidRDefault="006F3261" w:rsidP="00A402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Yusuf Şinasi KIRMACI</w:t>
            </w:r>
          </w:p>
          <w:p w:rsidR="006F3261" w:rsidRDefault="006F3261" w:rsidP="00A402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Mehmet GÖĞREMİŞ</w:t>
            </w:r>
          </w:p>
          <w:p w:rsidR="006F3261" w:rsidRDefault="006F3261" w:rsidP="00A402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ED-K1-19</w:t>
            </w:r>
          </w:p>
          <w:p w:rsidR="006F3261" w:rsidRPr="00B27B47" w:rsidRDefault="006F3261" w:rsidP="00A402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61" w:rsidRPr="00B27B47" w:rsidRDefault="006F3261" w:rsidP="00A402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T406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323738">
              <w:rPr>
                <w:rFonts w:ascii="Times New Roman" w:eastAsia="Times New Roman" w:hAnsi="Times New Roman" w:cs="Times New Roman"/>
                <w:sz w:val="16"/>
                <w:szCs w:val="16"/>
              </w:rPr>
              <w:t>Fizyoter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apide Araştırma Yöntemleri II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Adem DOĞANER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ED-K1-</w:t>
            </w:r>
            <w:r w:rsidR="00AE3C64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261" w:rsidRDefault="00DE5E20" w:rsidP="00A402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FT418</w:t>
            </w:r>
            <w:r w:rsidR="006F326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Lenfödem ve Fizyoterapi</w:t>
            </w:r>
          </w:p>
          <w:p w:rsidR="006F3261" w:rsidRDefault="006F3261" w:rsidP="00A402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Mehmet GÖĞREMİŞ</w:t>
            </w:r>
          </w:p>
          <w:p w:rsidR="00EF5AD9" w:rsidRDefault="00EF5AD9" w:rsidP="00A402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UZEM</w:t>
            </w:r>
          </w:p>
          <w:p w:rsidR="006F3261" w:rsidRPr="00B27B47" w:rsidRDefault="006F3261" w:rsidP="00A402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261" w:rsidRPr="00B27B47" w:rsidRDefault="006F3261" w:rsidP="00A402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FT412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Mesleki Rehabilitasyon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Dr. Öğr. Üyesi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Hatice ADIGÜZEL TAT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ED</w:t>
            </w:r>
            <w:r w:rsidR="001217D6">
              <w:rPr>
                <w:rFonts w:ascii="Times New Roman" w:eastAsia="Times New Roman" w:hAnsi="Times New Roman" w:cs="Times New Roman"/>
                <w:sz w:val="16"/>
                <w:szCs w:val="16"/>
              </w:rPr>
              <w:t>-K1-17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61" w:rsidRPr="00B27B47" w:rsidRDefault="006F3261" w:rsidP="00A40260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832AC" w:rsidRPr="00B27B47" w:rsidTr="005D3D71">
        <w:trPr>
          <w:trHeight w:val="118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61" w:rsidRPr="00B27B47" w:rsidRDefault="006F3261" w:rsidP="00A402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14:00    14:45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61" w:rsidRDefault="006F3261" w:rsidP="00A402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FT410 Fizyoterapide Klinik Problem Çözme II</w:t>
            </w:r>
          </w:p>
          <w:p w:rsidR="006F3261" w:rsidRDefault="006F3261" w:rsidP="00A402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Yusuf Şinasi KIRMACI</w:t>
            </w:r>
          </w:p>
          <w:p w:rsidR="006F3261" w:rsidRDefault="006F3261" w:rsidP="00A402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Mehmet GÖĞREMİŞ</w:t>
            </w:r>
          </w:p>
          <w:p w:rsidR="006F3261" w:rsidRDefault="006F3261" w:rsidP="00A402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ED-K1-19</w:t>
            </w:r>
          </w:p>
          <w:p w:rsidR="006F3261" w:rsidRPr="00B27B47" w:rsidRDefault="006F3261" w:rsidP="00A40260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61" w:rsidRPr="00B27B47" w:rsidRDefault="006F3261" w:rsidP="00A402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T406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323738">
              <w:rPr>
                <w:rFonts w:ascii="Times New Roman" w:eastAsia="Times New Roman" w:hAnsi="Times New Roman" w:cs="Times New Roman"/>
                <w:sz w:val="16"/>
                <w:szCs w:val="16"/>
              </w:rPr>
              <w:t>Fizyotera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pide Araştırma Yöntemleri II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Adem DOĞANER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AE3C64">
              <w:rPr>
                <w:rFonts w:ascii="Times New Roman" w:eastAsia="Times New Roman" w:hAnsi="Times New Roman" w:cs="Times New Roman"/>
                <w:sz w:val="16"/>
                <w:szCs w:val="16"/>
              </w:rPr>
              <w:t>ED-K1-16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261" w:rsidRDefault="00DE5E20" w:rsidP="00A402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FT418</w:t>
            </w:r>
            <w:r w:rsidR="006F326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Lenfödem ve Fizyoterapi</w:t>
            </w:r>
          </w:p>
          <w:p w:rsidR="006F3261" w:rsidRDefault="006F3261" w:rsidP="00A402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Mehmet GÖĞREMİŞ</w:t>
            </w:r>
          </w:p>
          <w:p w:rsidR="006F3261" w:rsidRDefault="00EF5AD9" w:rsidP="00A402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UZEM</w:t>
            </w:r>
          </w:p>
          <w:p w:rsidR="006F3261" w:rsidRPr="00B27B47" w:rsidRDefault="006F3261" w:rsidP="00A40260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261" w:rsidRPr="00B27B47" w:rsidRDefault="006F3261" w:rsidP="00A402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FT412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Mesleki Rehabilitasyon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Dr. Öğr. Üyesi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Hatice </w:t>
            </w:r>
            <w:r w:rsidR="001217D6">
              <w:rPr>
                <w:rFonts w:ascii="Times New Roman" w:eastAsia="Times New Roman" w:hAnsi="Times New Roman" w:cs="Times New Roman"/>
                <w:sz w:val="16"/>
                <w:szCs w:val="16"/>
              </w:rPr>
              <w:t>ADIGÜZEL TAT</w:t>
            </w:r>
            <w:r w:rsidR="001217D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ED-K1-17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61" w:rsidRPr="00B27B47" w:rsidRDefault="006F3261" w:rsidP="00A40260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832AC" w:rsidRPr="00B27B47" w:rsidTr="005D3D71">
        <w:trPr>
          <w:trHeight w:val="84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61" w:rsidRPr="00B27B47" w:rsidRDefault="006F3261" w:rsidP="00A402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15:00    15:45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261" w:rsidRPr="00B27B47" w:rsidRDefault="006F3261" w:rsidP="00A402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FT408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Sağlık Hukuku 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</w:t>
            </w:r>
            <w:r w:rsidR="00647F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Öğr. Üyesi Elisa ÇALIŞGAN 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ED-K1-19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61" w:rsidRDefault="006F3261" w:rsidP="00A402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FT404 Fizyoterapide Yönetim ve Organizasyon</w:t>
            </w:r>
          </w:p>
          <w:p w:rsidR="006F3261" w:rsidRDefault="006F3261" w:rsidP="00A402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Nihal ALOĞLU</w:t>
            </w:r>
          </w:p>
          <w:p w:rsidR="006F3261" w:rsidRPr="00B27B47" w:rsidRDefault="006F3261" w:rsidP="00A402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ED-K1-</w:t>
            </w:r>
            <w:r w:rsidR="00AE3C6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61" w:rsidRPr="00B27B47" w:rsidRDefault="006F3261" w:rsidP="00A402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261" w:rsidRPr="00B27B47" w:rsidRDefault="006F3261" w:rsidP="00A402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T414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Palyatif bakımda Fizyoterapi ve Rehabilitasyon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</w:t>
            </w:r>
            <w:r w:rsidR="003E1333"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Dr. Öğr. Üyesi </w:t>
            </w:r>
            <w:r w:rsidR="003E1333">
              <w:rPr>
                <w:rFonts w:ascii="Times New Roman" w:eastAsia="Times New Roman" w:hAnsi="Times New Roman" w:cs="Times New Roman"/>
                <w:sz w:val="16"/>
                <w:szCs w:val="16"/>
              </w:rPr>
              <w:t>Asiya UZUN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ED-K1-</w:t>
            </w:r>
            <w:r w:rsidR="00AE3C6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261" w:rsidRPr="00B27B47" w:rsidRDefault="006F3261" w:rsidP="00A402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832AC" w:rsidRPr="00B27B47" w:rsidTr="005D3D71">
        <w:trPr>
          <w:trHeight w:val="6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61" w:rsidRPr="00B27B47" w:rsidRDefault="006F3261" w:rsidP="00A402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16:00   16:45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261" w:rsidRPr="00B27B47" w:rsidRDefault="006F3261" w:rsidP="00A402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FT408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Sağlık Hukuku 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</w:t>
            </w:r>
            <w:r w:rsidR="00647F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Öğr. Üyesi Elisa ÇALIŞGAN 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ED-K1-19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61" w:rsidRDefault="006F3261" w:rsidP="00A402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FT404 Fizyoterapide Yönetim ve Organizasyon</w:t>
            </w:r>
          </w:p>
          <w:p w:rsidR="006F3261" w:rsidRDefault="006F3261" w:rsidP="00A402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Nihal ALOĞLU</w:t>
            </w:r>
          </w:p>
          <w:p w:rsidR="006F3261" w:rsidRPr="00B27B47" w:rsidRDefault="006F3261" w:rsidP="00A402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ED-K1-</w:t>
            </w:r>
            <w:r w:rsidR="00AE3C6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61" w:rsidRPr="00B27B47" w:rsidRDefault="006F3261" w:rsidP="00A402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261" w:rsidRPr="00B27B47" w:rsidRDefault="006F3261" w:rsidP="00A402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T414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Palyatif bakımda Fizyoterapi ve Rehabilitasyon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</w:t>
            </w:r>
            <w:r w:rsidR="003E1333"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Dr. Öğr. Üyesi </w:t>
            </w:r>
            <w:r w:rsidR="003E1333">
              <w:rPr>
                <w:rFonts w:ascii="Times New Roman" w:eastAsia="Times New Roman" w:hAnsi="Times New Roman" w:cs="Times New Roman"/>
                <w:sz w:val="16"/>
                <w:szCs w:val="16"/>
              </w:rPr>
              <w:t>Asiya UZUN</w:t>
            </w:r>
            <w:r w:rsidRPr="00B27B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ED-K1-</w:t>
            </w:r>
            <w:r w:rsidR="00AE3C6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261" w:rsidRPr="00B27B47" w:rsidRDefault="006F3261" w:rsidP="00A402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5F1ECC" w:rsidRDefault="005F1ECC"/>
    <w:p w:rsidR="00B27B47" w:rsidRDefault="00B27B47" w:rsidP="0029229F"/>
    <w:sectPr w:rsidR="00B27B47" w:rsidSect="00213268">
      <w:pgSz w:w="15840" w:h="12240" w:orient="landscape"/>
      <w:pgMar w:top="227" w:right="720" w:bottom="720" w:left="2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2B9" w:rsidRDefault="00AC62B9" w:rsidP="00B13E7C">
      <w:pPr>
        <w:spacing w:after="0" w:line="240" w:lineRule="auto"/>
      </w:pPr>
      <w:r>
        <w:separator/>
      </w:r>
    </w:p>
  </w:endnote>
  <w:endnote w:type="continuationSeparator" w:id="0">
    <w:p w:rsidR="00AC62B9" w:rsidRDefault="00AC62B9" w:rsidP="00B13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2B9" w:rsidRDefault="00AC62B9" w:rsidP="00B13E7C">
      <w:pPr>
        <w:spacing w:after="0" w:line="240" w:lineRule="auto"/>
      </w:pPr>
      <w:r>
        <w:separator/>
      </w:r>
    </w:p>
  </w:footnote>
  <w:footnote w:type="continuationSeparator" w:id="0">
    <w:p w:rsidR="00AC62B9" w:rsidRDefault="00AC62B9" w:rsidP="00B13E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9C"/>
    <w:rsid w:val="00010A2C"/>
    <w:rsid w:val="00032F44"/>
    <w:rsid w:val="00045F19"/>
    <w:rsid w:val="000475AB"/>
    <w:rsid w:val="000639F2"/>
    <w:rsid w:val="00082E15"/>
    <w:rsid w:val="00086972"/>
    <w:rsid w:val="000E65BC"/>
    <w:rsid w:val="001217D6"/>
    <w:rsid w:val="00143D22"/>
    <w:rsid w:val="00147582"/>
    <w:rsid w:val="00156CA0"/>
    <w:rsid w:val="001663BE"/>
    <w:rsid w:val="00181996"/>
    <w:rsid w:val="001848B4"/>
    <w:rsid w:val="0019264B"/>
    <w:rsid w:val="00195FA2"/>
    <w:rsid w:val="001B42A2"/>
    <w:rsid w:val="001B6721"/>
    <w:rsid w:val="001C56B9"/>
    <w:rsid w:val="00210537"/>
    <w:rsid w:val="00211402"/>
    <w:rsid w:val="00213268"/>
    <w:rsid w:val="0022773B"/>
    <w:rsid w:val="002369F9"/>
    <w:rsid w:val="00245167"/>
    <w:rsid w:val="0025426F"/>
    <w:rsid w:val="00276FC2"/>
    <w:rsid w:val="0029229F"/>
    <w:rsid w:val="00293459"/>
    <w:rsid w:val="002C3A54"/>
    <w:rsid w:val="002E10B1"/>
    <w:rsid w:val="002E1CFA"/>
    <w:rsid w:val="002F752A"/>
    <w:rsid w:val="002F756F"/>
    <w:rsid w:val="00323738"/>
    <w:rsid w:val="00360B99"/>
    <w:rsid w:val="003669F5"/>
    <w:rsid w:val="003701CD"/>
    <w:rsid w:val="0038696E"/>
    <w:rsid w:val="003A6858"/>
    <w:rsid w:val="003B5DD5"/>
    <w:rsid w:val="003E1333"/>
    <w:rsid w:val="00401021"/>
    <w:rsid w:val="004114BE"/>
    <w:rsid w:val="00434283"/>
    <w:rsid w:val="0043698B"/>
    <w:rsid w:val="004632BF"/>
    <w:rsid w:val="004832AC"/>
    <w:rsid w:val="00495862"/>
    <w:rsid w:val="004970A2"/>
    <w:rsid w:val="004A1751"/>
    <w:rsid w:val="004A6F96"/>
    <w:rsid w:val="004B0F24"/>
    <w:rsid w:val="004B51F6"/>
    <w:rsid w:val="004D095F"/>
    <w:rsid w:val="004D5D01"/>
    <w:rsid w:val="004D620E"/>
    <w:rsid w:val="004E01E7"/>
    <w:rsid w:val="004E1954"/>
    <w:rsid w:val="004E570C"/>
    <w:rsid w:val="0051123B"/>
    <w:rsid w:val="005113FE"/>
    <w:rsid w:val="005364D3"/>
    <w:rsid w:val="005438CC"/>
    <w:rsid w:val="00566E2D"/>
    <w:rsid w:val="00570C45"/>
    <w:rsid w:val="00590649"/>
    <w:rsid w:val="00590EE0"/>
    <w:rsid w:val="00593B7D"/>
    <w:rsid w:val="005D0E71"/>
    <w:rsid w:val="005D3D71"/>
    <w:rsid w:val="005F1ECC"/>
    <w:rsid w:val="005F5635"/>
    <w:rsid w:val="00600D9C"/>
    <w:rsid w:val="00612185"/>
    <w:rsid w:val="00622032"/>
    <w:rsid w:val="006379C5"/>
    <w:rsid w:val="00647F07"/>
    <w:rsid w:val="00654BAE"/>
    <w:rsid w:val="0066057B"/>
    <w:rsid w:val="006818A6"/>
    <w:rsid w:val="006C2479"/>
    <w:rsid w:val="006E507B"/>
    <w:rsid w:val="006F1489"/>
    <w:rsid w:val="006F1588"/>
    <w:rsid w:val="006F3261"/>
    <w:rsid w:val="00702417"/>
    <w:rsid w:val="007078DB"/>
    <w:rsid w:val="00725790"/>
    <w:rsid w:val="007258A2"/>
    <w:rsid w:val="00731088"/>
    <w:rsid w:val="00742E94"/>
    <w:rsid w:val="00743A7D"/>
    <w:rsid w:val="00752C85"/>
    <w:rsid w:val="00782367"/>
    <w:rsid w:val="007868CF"/>
    <w:rsid w:val="0078693E"/>
    <w:rsid w:val="008050EB"/>
    <w:rsid w:val="008133E8"/>
    <w:rsid w:val="00817A79"/>
    <w:rsid w:val="008640E9"/>
    <w:rsid w:val="00866BD1"/>
    <w:rsid w:val="008B39B7"/>
    <w:rsid w:val="008C3DE6"/>
    <w:rsid w:val="008D0373"/>
    <w:rsid w:val="008D0D8E"/>
    <w:rsid w:val="00913D2A"/>
    <w:rsid w:val="009178F7"/>
    <w:rsid w:val="0094544C"/>
    <w:rsid w:val="00953DD2"/>
    <w:rsid w:val="0097591F"/>
    <w:rsid w:val="0098669C"/>
    <w:rsid w:val="009919CA"/>
    <w:rsid w:val="009C4E07"/>
    <w:rsid w:val="009C6930"/>
    <w:rsid w:val="009E0D3C"/>
    <w:rsid w:val="009E2267"/>
    <w:rsid w:val="00A137E3"/>
    <w:rsid w:val="00A166D7"/>
    <w:rsid w:val="00A172B0"/>
    <w:rsid w:val="00A21873"/>
    <w:rsid w:val="00A3434A"/>
    <w:rsid w:val="00A40260"/>
    <w:rsid w:val="00A6111B"/>
    <w:rsid w:val="00A8116E"/>
    <w:rsid w:val="00A83768"/>
    <w:rsid w:val="00A8532F"/>
    <w:rsid w:val="00A95480"/>
    <w:rsid w:val="00AA100E"/>
    <w:rsid w:val="00AA1440"/>
    <w:rsid w:val="00AA168F"/>
    <w:rsid w:val="00AC3D13"/>
    <w:rsid w:val="00AC3D4F"/>
    <w:rsid w:val="00AC62B9"/>
    <w:rsid w:val="00AE3C64"/>
    <w:rsid w:val="00AE49B3"/>
    <w:rsid w:val="00B13E7C"/>
    <w:rsid w:val="00B234D5"/>
    <w:rsid w:val="00B27B47"/>
    <w:rsid w:val="00B3666F"/>
    <w:rsid w:val="00B4025C"/>
    <w:rsid w:val="00B43F86"/>
    <w:rsid w:val="00B77EFE"/>
    <w:rsid w:val="00B94B3B"/>
    <w:rsid w:val="00BB0CA4"/>
    <w:rsid w:val="00BB4C05"/>
    <w:rsid w:val="00BC6E7A"/>
    <w:rsid w:val="00BF2D29"/>
    <w:rsid w:val="00BF350F"/>
    <w:rsid w:val="00C17601"/>
    <w:rsid w:val="00C20977"/>
    <w:rsid w:val="00C21953"/>
    <w:rsid w:val="00C3404D"/>
    <w:rsid w:val="00C62E1D"/>
    <w:rsid w:val="00C72BF7"/>
    <w:rsid w:val="00C743DB"/>
    <w:rsid w:val="00CD5736"/>
    <w:rsid w:val="00CD6046"/>
    <w:rsid w:val="00CF2EC6"/>
    <w:rsid w:val="00D02B59"/>
    <w:rsid w:val="00D163E3"/>
    <w:rsid w:val="00D21EF2"/>
    <w:rsid w:val="00D520B3"/>
    <w:rsid w:val="00D76DC1"/>
    <w:rsid w:val="00D900D2"/>
    <w:rsid w:val="00DA454F"/>
    <w:rsid w:val="00DA75F3"/>
    <w:rsid w:val="00DB678B"/>
    <w:rsid w:val="00DE5E20"/>
    <w:rsid w:val="00DF2E69"/>
    <w:rsid w:val="00E130A4"/>
    <w:rsid w:val="00E561B4"/>
    <w:rsid w:val="00E73E1F"/>
    <w:rsid w:val="00E81FC4"/>
    <w:rsid w:val="00E82A60"/>
    <w:rsid w:val="00EC2FAE"/>
    <w:rsid w:val="00EC7AB7"/>
    <w:rsid w:val="00ED3918"/>
    <w:rsid w:val="00EE2244"/>
    <w:rsid w:val="00EE3CD1"/>
    <w:rsid w:val="00EF2BBE"/>
    <w:rsid w:val="00EF5AD9"/>
    <w:rsid w:val="00F021B3"/>
    <w:rsid w:val="00F43593"/>
    <w:rsid w:val="00F51973"/>
    <w:rsid w:val="00F546D5"/>
    <w:rsid w:val="00F64DE6"/>
    <w:rsid w:val="00F84058"/>
    <w:rsid w:val="00FB3BFC"/>
    <w:rsid w:val="00FB54EA"/>
    <w:rsid w:val="00FB6011"/>
    <w:rsid w:val="00FE241E"/>
    <w:rsid w:val="00FF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9CD0EC-2E0D-441C-9727-6E1B8744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13E7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13E7C"/>
  </w:style>
  <w:style w:type="paragraph" w:styleId="Altbilgi">
    <w:name w:val="footer"/>
    <w:basedOn w:val="Normal"/>
    <w:link w:val="AltbilgiChar"/>
    <w:uiPriority w:val="99"/>
    <w:unhideWhenUsed/>
    <w:rsid w:val="00B13E7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13E7C"/>
  </w:style>
  <w:style w:type="paragraph" w:styleId="BalonMetni">
    <w:name w:val="Balloon Text"/>
    <w:basedOn w:val="Normal"/>
    <w:link w:val="BalonMetniChar"/>
    <w:uiPriority w:val="99"/>
    <w:semiHidden/>
    <w:unhideWhenUsed/>
    <w:rsid w:val="00C17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76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A318A-0DEA-404E-B067-E9FE0631A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2299</Words>
  <Characters>13107</Characters>
  <Application>Microsoft Office Word</Application>
  <DocSecurity>0</DocSecurity>
  <Lines>109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HTCADGL</dc:creator>
  <cp:lastModifiedBy>Hatice Adıgüzel</cp:lastModifiedBy>
  <cp:revision>62</cp:revision>
  <cp:lastPrinted>2025-01-29T08:31:00Z</cp:lastPrinted>
  <dcterms:created xsi:type="dcterms:W3CDTF">2025-01-28T13:55:00Z</dcterms:created>
  <dcterms:modified xsi:type="dcterms:W3CDTF">2025-02-17T15:08:00Z</dcterms:modified>
</cp:coreProperties>
</file>